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5E1D" w14:textId="78BAE03E" w:rsidR="40538F6E" w:rsidRDefault="40538F6E" w:rsidP="40538F6E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</w:p>
    <w:p w14:paraId="3089D88C" w14:textId="1F544021" w:rsidR="40538F6E" w:rsidRDefault="78496786" w:rsidP="12CBC8D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SUPERIOR COURT OF __________</w:t>
      </w:r>
      <w:proofErr w:type="gramStart"/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 COUNTY</w:t>
      </w:r>
      <w:proofErr w:type="gramEnd"/>
    </w:p>
    <w:p w14:paraId="3C5257D0" w14:textId="3DFA4653" w:rsidR="40538F6E" w:rsidRDefault="78496786" w:rsidP="12CBC8D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OF GEORGIA</w:t>
      </w:r>
    </w:p>
    <w:p w14:paraId="0F15FDC9" w14:textId="4B417B9D" w:rsidR="40538F6E" w:rsidRDefault="7849678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STATE OF GEORGIA                            </w:t>
      </w:r>
      <w:r w:rsidR="577B2A91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9F15992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1E5F7568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14:paraId="6CE82F4F" w14:textId="30401FF0" w:rsidR="40538F6E" w:rsidRDefault="4761585C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</w:t>
      </w:r>
      <w:r w:rsidR="3DD55C16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CASE NUMBER:</w:t>
      </w:r>
    </w:p>
    <w:p w14:paraId="114780D8" w14:textId="7D2F8B77" w:rsidR="40538F6E" w:rsidRDefault="7849678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v.                                                                   </w:t>
      </w:r>
      <w:r w:rsidR="0009E664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14:paraId="2644F996" w14:textId="7CA07901" w:rsidR="40538F6E" w:rsidRDefault="5B3AFB63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</w:t>
      </w:r>
    </w:p>
    <w:p w14:paraId="76B4CA7A" w14:textId="3F4FE9A3" w:rsidR="40538F6E" w:rsidRDefault="7849678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 </w:t>
      </w:r>
      <w:r w:rsidR="4CC8AC67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515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14:paraId="7DB97E13" w14:textId="5DE0467E" w:rsidR="40538F6E" w:rsidRDefault="0087B99B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</w:t>
      </w:r>
    </w:p>
    <w:p w14:paraId="633FAFD7" w14:textId="325964BE" w:rsidR="40538F6E" w:rsidRDefault="0087B99B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                                                *</w:t>
      </w:r>
    </w:p>
    <w:p w14:paraId="44527A18" w14:textId="7B68AAFC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D6AB5E" w14:textId="224DB6EA" w:rsidR="40538F6E" w:rsidRDefault="0087B99B" w:rsidP="12CBC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12CBC8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WAIVER OF ATTORNEY’S PRESENCE</w:t>
      </w:r>
    </w:p>
    <w:p w14:paraId="3E3A5048" w14:textId="64CCF937" w:rsidR="40538F6E" w:rsidRDefault="40538F6E" w:rsidP="12CBC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BE9B0D5" w14:textId="7E53842A" w:rsidR="40538F6E" w:rsidRDefault="4C89DD27" w:rsidP="12CBC8D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duration of</w:t>
      </w:r>
      <w:r w:rsidR="4F87FDC0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my participation in the Pretrial Diversion Program, I knowingly and voluntarily waive</w:t>
      </w:r>
      <w:r w:rsidR="24BF09E3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E333432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right to</w:t>
      </w:r>
      <w:r w:rsidR="24BF09E3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have </w:t>
      </w:r>
      <w:r w:rsidR="52393BD6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24BF09E3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attorney present for any communications</w:t>
      </w:r>
      <w:r w:rsidR="23054F39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47A382E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between myself and the assigned Assistant District Attorney monitoring my progress, which are related to</w:t>
      </w:r>
      <w:r w:rsidR="5DB4163B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supervising</w:t>
      </w:r>
      <w:r w:rsidR="047A382E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3054F39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participation in the </w:t>
      </w:r>
      <w:r w:rsidR="4B28193A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Pretrial Diversion P</w:t>
      </w:r>
      <w:r w:rsidR="23054F39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rogram</w:t>
      </w:r>
      <w:r w:rsidR="24BF09E3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2445176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7727168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understand</w:t>
      </w:r>
      <w:r w:rsidR="5FB67240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waiver will last only </w:t>
      </w:r>
      <w:r w:rsidR="52445176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durat</w:t>
      </w:r>
      <w:r w:rsidR="09C7708F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ion of my participation in the Pretrial Diversion Program</w:t>
      </w:r>
      <w:r w:rsidR="1B0C84BC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will terminate either upon my successful completion of the program or my termination from it.</w:t>
      </w:r>
    </w:p>
    <w:p w14:paraId="367CBB88" w14:textId="5879399B" w:rsidR="40538F6E" w:rsidRDefault="40538F6E" w:rsidP="12CBC8D2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C0A4BD" w14:textId="0FC2BBCF" w:rsidR="40538F6E" w:rsidRDefault="12E33643" w:rsidP="12CBC8D2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the _________ day of _____________________________, _________.</w:t>
      </w:r>
    </w:p>
    <w:p w14:paraId="6857D3FF" w14:textId="1A88C771" w:rsidR="40538F6E" w:rsidRDefault="40538F6E" w:rsidP="12CBC8D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6977FD" w14:textId="49ECA71E" w:rsidR="40538F6E" w:rsidRDefault="12E33643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2BD0DFEA" w14:textId="52BA491D" w:rsidR="40538F6E" w:rsidRDefault="12E33643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</w:t>
      </w:r>
    </w:p>
    <w:p w14:paraId="5E544CB1" w14:textId="3D052D7F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9440FD" w14:textId="69EC9342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C4095B" w14:textId="67ECB056" w:rsidR="40538F6E" w:rsidRDefault="12E33643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4129DA58" w14:textId="657E24CA" w:rsidR="40538F6E" w:rsidRDefault="12E33643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Attorney for Defendant</w:t>
      </w:r>
    </w:p>
    <w:p w14:paraId="73EA89CF" w14:textId="1E369C52" w:rsidR="40538F6E" w:rsidRDefault="40538F6E" w:rsidP="12CBC8D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2F2DC6" w14:textId="1EB5A431" w:rsidR="40538F6E" w:rsidRDefault="40538F6E" w:rsidP="12CBC8D2">
      <w:pPr>
        <w:spacing w:line="257" w:lineRule="auto"/>
      </w:pPr>
      <w:r>
        <w:br w:type="page"/>
      </w:r>
    </w:p>
    <w:p w14:paraId="5D750927" w14:textId="1F544021" w:rsidR="40538F6E" w:rsidRDefault="7D453E90" w:rsidP="12CBC8D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IN THE SUPERIOR COURT OF __________</w:t>
      </w:r>
      <w:proofErr w:type="gramStart"/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 COUNTY</w:t>
      </w:r>
      <w:proofErr w:type="gramEnd"/>
    </w:p>
    <w:p w14:paraId="74D413EE" w14:textId="3DFA4653" w:rsidR="40538F6E" w:rsidRDefault="7D453E90" w:rsidP="12CBC8D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OF GEORGIA</w:t>
      </w:r>
    </w:p>
    <w:p w14:paraId="6C609B3C" w14:textId="510A1B90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OF GEORGIA                                  *</w:t>
      </w:r>
    </w:p>
    <w:p w14:paraId="552766CC" w14:textId="30401FF0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    CASE NUMBER:</w:t>
      </w:r>
    </w:p>
    <w:p w14:paraId="16662DFD" w14:textId="7D2F8B77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                                                                    *</w:t>
      </w:r>
    </w:p>
    <w:p w14:paraId="1FD87E75" w14:textId="7CA07901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</w:t>
      </w:r>
    </w:p>
    <w:p w14:paraId="0F624913" w14:textId="27E29F9C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</w:t>
      </w:r>
      <w:r w:rsidR="00515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 ,                            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14:paraId="3E1F792E" w14:textId="5DE0467E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</w:t>
      </w:r>
    </w:p>
    <w:p w14:paraId="3B7F120A" w14:textId="325964BE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                                                *</w:t>
      </w:r>
    </w:p>
    <w:p w14:paraId="4A9D88C4" w14:textId="7B68AAFC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B23EF2" w14:textId="4FEF3FB0" w:rsidR="40538F6E" w:rsidRDefault="7D453E90" w:rsidP="12CBC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12CBC8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WAIVER OF SPEEDY TRIAL</w:t>
      </w:r>
    </w:p>
    <w:p w14:paraId="2D46962E" w14:textId="64CCF937" w:rsidR="40538F6E" w:rsidRDefault="40538F6E" w:rsidP="12CBC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8E8D81C" w14:textId="4AF0C4EF" w:rsidR="40538F6E" w:rsidRDefault="7D453E90" w:rsidP="12CBC8D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Given my participation in the Pretrial Diversion Program will take 12 months to complete, I knowingly and voluntarily waive my right to</w:t>
      </w:r>
      <w:r w:rsidR="187382F4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Speedy Trial guaranteed under the </w:t>
      </w:r>
      <w:r w:rsidR="3868FF0C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United States and Georgia Constitutions.</w:t>
      </w:r>
      <w:r w:rsidR="0C8022DB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further understand this waiver will remain in effect in the event I am terminated from the Pretrial Diversion Program.</w:t>
      </w:r>
    </w:p>
    <w:p w14:paraId="23289D1E" w14:textId="2643D68A" w:rsidR="40538F6E" w:rsidRDefault="40538F6E" w:rsidP="12CBC8D2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B906D2" w14:textId="0FC2BBCF" w:rsidR="40538F6E" w:rsidRDefault="7D453E90" w:rsidP="12CBC8D2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the _________ day of _____________________________, _________.</w:t>
      </w:r>
    </w:p>
    <w:p w14:paraId="2A464566" w14:textId="1A88C771" w:rsidR="40538F6E" w:rsidRDefault="40538F6E" w:rsidP="12CBC8D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CE7850" w14:textId="49ECA71E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200484C0" w14:textId="52BA491D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</w:t>
      </w:r>
    </w:p>
    <w:p w14:paraId="4DA6C154" w14:textId="3D052D7F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633A1B" w14:textId="69EC9342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310E2D" w14:textId="67ECB056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5206704E" w14:textId="657E24CA" w:rsidR="40538F6E" w:rsidRDefault="7D453E90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Attorney for Defendant</w:t>
      </w:r>
    </w:p>
    <w:p w14:paraId="4149D3BE" w14:textId="1E369C52" w:rsidR="40538F6E" w:rsidRDefault="40538F6E" w:rsidP="12CBC8D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9BB3BA" w14:textId="5E7BAC58" w:rsidR="40538F6E" w:rsidRDefault="40538F6E" w:rsidP="12CBC8D2">
      <w:pPr>
        <w:spacing w:line="257" w:lineRule="auto"/>
      </w:pPr>
      <w:r>
        <w:br w:type="page"/>
      </w:r>
    </w:p>
    <w:p w14:paraId="56C9DBD3" w14:textId="1F544021" w:rsidR="40538F6E" w:rsidRDefault="79BE31B6" w:rsidP="12CBC8D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IN THE SUPERIOR COURT OF __________</w:t>
      </w:r>
      <w:proofErr w:type="gramStart"/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 COUNTY</w:t>
      </w:r>
      <w:proofErr w:type="gramEnd"/>
    </w:p>
    <w:p w14:paraId="5A2DD70A" w14:textId="3DFA4653" w:rsidR="40538F6E" w:rsidRDefault="79BE31B6" w:rsidP="12CBC8D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OF GEORGIA</w:t>
      </w:r>
    </w:p>
    <w:p w14:paraId="0E0E9751" w14:textId="510A1B90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OF GEORGIA                                  *</w:t>
      </w:r>
    </w:p>
    <w:p w14:paraId="7A41501D" w14:textId="30401FF0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    CASE NUMBER:</w:t>
      </w:r>
    </w:p>
    <w:p w14:paraId="2958CB19" w14:textId="7D2F8B77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                                                                    *</w:t>
      </w:r>
    </w:p>
    <w:p w14:paraId="5F108829" w14:textId="7CA07901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</w:t>
      </w:r>
    </w:p>
    <w:p w14:paraId="7CD35681" w14:textId="11B89DE0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</w:t>
      </w:r>
      <w:r w:rsidR="005158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 ,                            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14:paraId="4CD7C962" w14:textId="5DE0467E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</w:t>
      </w:r>
    </w:p>
    <w:p w14:paraId="1F6E3FD8" w14:textId="325964BE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                                                *</w:t>
      </w:r>
    </w:p>
    <w:p w14:paraId="36BCFA9F" w14:textId="7B68AAFC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77661D" w14:textId="192A4D60" w:rsidR="40538F6E" w:rsidRDefault="79BE31B6" w:rsidP="12CBC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12CBC8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FOURTH AMENDMENT WAIVER</w:t>
      </w:r>
    </w:p>
    <w:p w14:paraId="7478CF55" w14:textId="64CCF937" w:rsidR="40538F6E" w:rsidRDefault="40538F6E" w:rsidP="12CBC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638A53D" w14:textId="1B62E289" w:rsidR="40538F6E" w:rsidRDefault="4AEF4681" w:rsidP="12CBC8D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the duration of my participation in the Pretrial Diversion Program, I knowingly and voluntarily waive my rights </w:t>
      </w:r>
      <w:r w:rsidR="18363090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concerning searches and seizures 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guaranteed by the</w:t>
      </w:r>
      <w:r w:rsidR="5520F2AF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Georgia Constitution and the</w:t>
      </w: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Fourth Amendment of the United States </w:t>
      </w:r>
      <w:r w:rsidR="2E92F1D8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Constitution, to the extent that I </w:t>
      </w:r>
      <w:r w:rsidR="2C93C060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consent to allowing any law enforcement officer to </w:t>
      </w:r>
      <w:r w:rsidR="2E92F1D8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search my person, property, place of residence, </w:t>
      </w:r>
      <w:r w:rsidR="453AF1B7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vehicle, or personal effects at any time with or without a warrant, </w:t>
      </w:r>
      <w:r w:rsidR="122939F7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furth</w:t>
      </w:r>
      <w:r w:rsidR="453AF1B7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</w:t>
      </w:r>
      <w:r w:rsidR="122939F7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ance of supervising my participation in the Pretrial Diversion Program or whenever law enforcement has reasonable cause to believe evi</w:t>
      </w:r>
      <w:r w:rsidR="17570BA3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dence of illegal activity will be found</w:t>
      </w:r>
      <w:r w:rsidR="397BC5F8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the search</w:t>
      </w:r>
      <w:r w:rsidR="17570BA3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A39AF8B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further consent to the use of any evidence seized during such a search in any prosecution that may arise as a result.</w:t>
      </w:r>
      <w:r w:rsidR="17570BA3"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99E2F9" w14:textId="0FC2BBCF" w:rsidR="40538F6E" w:rsidRDefault="79BE31B6" w:rsidP="12CBC8D2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the _________ day of _____________________________, _________.</w:t>
      </w:r>
    </w:p>
    <w:p w14:paraId="55FAEC8E" w14:textId="1A88C771" w:rsidR="40538F6E" w:rsidRDefault="40538F6E" w:rsidP="12CBC8D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1B62EB" w14:textId="49ECA71E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45CFD9DF" w14:textId="52BA491D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</w:t>
      </w:r>
    </w:p>
    <w:p w14:paraId="1F0633A3" w14:textId="3D052D7F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AA9B2B" w14:textId="69EC9342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11E84" w14:textId="67ECB056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16EA4D7E" w14:textId="657E24CA" w:rsidR="40538F6E" w:rsidRDefault="79BE31B6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Attorney for Defendant</w:t>
      </w:r>
    </w:p>
    <w:p w14:paraId="0DD3893C" w14:textId="1E369C52" w:rsidR="40538F6E" w:rsidRDefault="40538F6E" w:rsidP="12CBC8D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6B1BFA" w14:textId="1247897C" w:rsidR="40538F6E" w:rsidRDefault="40538F6E" w:rsidP="12CBC8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2F1464" w14:textId="3869F628" w:rsidR="40538F6E" w:rsidRDefault="40538F6E" w:rsidP="12CBC8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75FE62" w14:textId="77777777" w:rsidR="00515858" w:rsidRDefault="0051585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151EBF3" w14:textId="6841F58D" w:rsidR="40538F6E" w:rsidRDefault="5E5A481E" w:rsidP="12CBC8D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IN THE SUPERIOR COURT OF __________</w:t>
      </w:r>
      <w:proofErr w:type="gramStart"/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  COUNTY</w:t>
      </w:r>
      <w:proofErr w:type="gramEnd"/>
    </w:p>
    <w:p w14:paraId="0678028B" w14:textId="3DFA4653" w:rsidR="40538F6E" w:rsidRDefault="5E5A481E" w:rsidP="12CBC8D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OF GEORGIA</w:t>
      </w:r>
    </w:p>
    <w:p w14:paraId="0F4C5B76" w14:textId="510A1B90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OF GEORGIA                                  *</w:t>
      </w:r>
    </w:p>
    <w:p w14:paraId="6256A01F" w14:textId="30401FF0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    CASE NUMBER:</w:t>
      </w:r>
    </w:p>
    <w:p w14:paraId="6AA5B0DE" w14:textId="7D2F8B77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                                                                     *</w:t>
      </w:r>
    </w:p>
    <w:p w14:paraId="143C7C13" w14:textId="7CA07901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</w:t>
      </w:r>
    </w:p>
    <w:p w14:paraId="5985BBE5" w14:textId="4B9549DE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 ,                            *</w:t>
      </w:r>
    </w:p>
    <w:p w14:paraId="5CACE0F9" w14:textId="5DE0467E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*</w:t>
      </w:r>
    </w:p>
    <w:p w14:paraId="7613B0AF" w14:textId="325964BE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                                                *</w:t>
      </w:r>
    </w:p>
    <w:p w14:paraId="41E63402" w14:textId="7B68AAFC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B9265C" w14:textId="78DEC219" w:rsidR="40538F6E" w:rsidRDefault="5E5A481E" w:rsidP="12CBC8D2">
      <w:pPr>
        <w:spacing w:after="0" w:line="240" w:lineRule="auto"/>
        <w:jc w:val="center"/>
      </w:pPr>
      <w:r w:rsidRPr="12CBC8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CONSENT FOR DISCLOSURE OF CONFIDENTIAL INFORMATION</w:t>
      </w:r>
    </w:p>
    <w:p w14:paraId="71F8715D" w14:textId="7B1C3482" w:rsidR="40538F6E" w:rsidRDefault="40538F6E" w:rsidP="12CBC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4686770" w14:textId="03540951" w:rsidR="40538F6E" w:rsidRDefault="5E5A481E" w:rsidP="12CBC8D2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the duration of my participation in the Pretrial Diversion Program, </w:t>
      </w:r>
      <w:r w:rsidR="33EF98F6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to facilitat</w:t>
      </w:r>
      <w:r w:rsidR="0CEEFC0C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my participation in and</w:t>
      </w:r>
      <w:r w:rsidR="33EF98F6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supervision of the same, </w:t>
      </w:r>
      <w:r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knowingly and voluntarily consent to </w:t>
      </w:r>
      <w:r w:rsidR="48E9E687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release of any information and records</w:t>
      </w:r>
      <w:r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regarding my medical, psychological, or su</w:t>
      </w:r>
      <w:r w:rsidR="5AE9755E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6B319CD5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tance abuse history among any of the followin</w:t>
      </w:r>
      <w:r w:rsidR="2E6D1E82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6B319CD5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individuals: any evaluator or counselor, physician, psychiatrist, or psychologist who participates in any counseling or treatment required as a condition of my participation in the Pretrial Diversion Program</w:t>
      </w:r>
      <w:r w:rsidR="2D961B14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any representativ</w:t>
      </w:r>
      <w:r w:rsidR="13546BA9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2D961B14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District Attorney’s Office, and my attorney. I further consent t</w:t>
      </w:r>
      <w:r w:rsidR="669044BD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2D961B14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4EC3958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</w:t>
      </w:r>
      <w:r w:rsidR="2D961B14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ease of the results of any drug testing required as a condition of this program to the individuals described above</w:t>
      </w:r>
      <w:r w:rsidR="0794622F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27EF1CEB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any providers require that I sign any further </w:t>
      </w:r>
      <w:r w:rsidR="7417FC87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releas</w:t>
      </w:r>
      <w:r w:rsidR="27EF1CEB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 to effectuate this waiver, I agree to promptly sign and agree to such </w:t>
      </w:r>
      <w:r w:rsidR="178247DD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release</w:t>
      </w:r>
      <w:r w:rsidR="27EF1CEB" w:rsidRPr="4AA07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</w:t>
      </w:r>
    </w:p>
    <w:p w14:paraId="32567909" w14:textId="0FC2BBCF" w:rsidR="40538F6E" w:rsidRDefault="5E5A481E" w:rsidP="12CBC8D2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the _________ day of _____________________________, _________.</w:t>
      </w:r>
    </w:p>
    <w:p w14:paraId="1CBB96E1" w14:textId="1A88C771" w:rsidR="40538F6E" w:rsidRDefault="40538F6E" w:rsidP="12CBC8D2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570EF3" w14:textId="49ECA71E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0A89CF6A" w14:textId="52BA491D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Defendant</w:t>
      </w:r>
    </w:p>
    <w:p w14:paraId="4322E9A5" w14:textId="3D052D7F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958AD3" w14:textId="69EC9342" w:rsidR="40538F6E" w:rsidRDefault="40538F6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C4C7B2" w14:textId="67ECB056" w:rsidR="40538F6E" w:rsidRDefault="5E5A481E" w:rsidP="12CBC8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CBC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1386E6B3" w14:textId="77777777" w:rsidR="005263EC" w:rsidRDefault="5E5A481E" w:rsidP="005263EC">
      <w:pPr>
        <w:spacing w:after="0" w:line="240" w:lineRule="auto"/>
      </w:pPr>
      <w:r w:rsidRPr="48137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Attorney for Defendant</w:t>
      </w:r>
      <w:r w:rsidR="005263EC">
        <w:br w:type="page"/>
      </w:r>
    </w:p>
    <w:p w14:paraId="6E94C747" w14:textId="6E8188D2" w:rsidR="005263EC" w:rsidRPr="005263EC" w:rsidRDefault="005263EC" w:rsidP="005263EC">
      <w:pPr>
        <w:spacing w:after="0" w:line="240" w:lineRule="auto"/>
        <w:jc w:val="center"/>
        <w:rPr>
          <w:rFonts w:ascii="Cambria" w:eastAsia="Times" w:hAnsi="Cambria" w:cs="Times New Roman"/>
          <w:b/>
          <w:sz w:val="36"/>
          <w:szCs w:val="36"/>
        </w:rPr>
      </w:pPr>
      <w:r>
        <w:rPr>
          <w:noProof/>
          <w:lang w:bidi="hi-IN"/>
        </w:rPr>
        <w:lastRenderedPageBreak/>
        <w:drawing>
          <wp:inline distT="0" distB="0" distL="0" distR="0" wp14:anchorId="1BE2419D" wp14:editId="74AAA117">
            <wp:extent cx="1219200" cy="1219200"/>
            <wp:effectExtent l="0" t="0" r="0" b="0"/>
            <wp:docPr id="3" name="Picture 3" descr="C:\Users\rmooradian\AppData\Local\Microsoft\Windows\INetCache\Content.MSO\3DFB4B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DD90A" w14:textId="77777777" w:rsidR="005263EC" w:rsidRPr="005263EC" w:rsidRDefault="005263EC" w:rsidP="005263EC">
      <w:pPr>
        <w:spacing w:after="0" w:line="240" w:lineRule="auto"/>
        <w:ind w:right="360"/>
        <w:jc w:val="center"/>
        <w:rPr>
          <w:rFonts w:ascii="Cambria" w:eastAsia="Times" w:hAnsi="Cambria" w:cs="Times New Roman"/>
          <w:b/>
          <w:sz w:val="36"/>
          <w:szCs w:val="36"/>
        </w:rPr>
      </w:pPr>
      <w:r w:rsidRPr="005263EC">
        <w:rPr>
          <w:rFonts w:ascii="Cambria" w:eastAsia="Times" w:hAnsi="Cambria" w:cs="Times New Roman"/>
          <w:b/>
          <w:sz w:val="36"/>
          <w:szCs w:val="36"/>
        </w:rPr>
        <w:t>Pretrial Diversion Program</w:t>
      </w:r>
    </w:p>
    <w:p w14:paraId="146C445B" w14:textId="77777777" w:rsidR="005263EC" w:rsidRPr="005263EC" w:rsidRDefault="005263EC" w:rsidP="005263EC">
      <w:pPr>
        <w:spacing w:after="0" w:line="240" w:lineRule="auto"/>
        <w:ind w:right="360"/>
        <w:jc w:val="center"/>
        <w:rPr>
          <w:rFonts w:ascii="Cambria" w:eastAsia="Times" w:hAnsi="Cambria" w:cs="Times New Roman"/>
          <w:b/>
          <w:sz w:val="36"/>
          <w:szCs w:val="36"/>
        </w:rPr>
      </w:pPr>
      <w:r w:rsidRPr="005263EC">
        <w:rPr>
          <w:rFonts w:ascii="Cambria" w:eastAsia="Times" w:hAnsi="Cambria" w:cs="Times New Roman"/>
          <w:b/>
          <w:sz w:val="36"/>
          <w:szCs w:val="36"/>
        </w:rPr>
        <w:t>Travel Request Form</w:t>
      </w:r>
    </w:p>
    <w:p w14:paraId="188703DE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8"/>
          <w:szCs w:val="28"/>
        </w:rPr>
      </w:pPr>
    </w:p>
    <w:p w14:paraId="0EAC26F4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Participant’s Name: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</w:rPr>
        <w:t xml:space="preserve">  Date: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466E963B" w14:textId="42C8621D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</w:rPr>
      </w:pPr>
    </w:p>
    <w:p w14:paraId="1B8627C8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Address: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04B0EF0A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</w:p>
    <w:p w14:paraId="12CEFBC6" w14:textId="1D1DB133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</w:rPr>
      </w:pPr>
      <w:r w:rsidRPr="005263EC">
        <w:rPr>
          <w:rFonts w:ascii="Cambria" w:eastAsia="Times" w:hAnsi="Cambria" w:cs="Times New Roman"/>
          <w:sz w:val="24"/>
          <w:szCs w:val="24"/>
        </w:rPr>
        <w:t>Phone Number: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="00D8179C">
        <w:rPr>
          <w:rFonts w:ascii="Cambria" w:eastAsia="Times" w:hAnsi="Cambria" w:cs="Times New Roman"/>
          <w:sz w:val="24"/>
          <w:szCs w:val="24"/>
          <w:u w:val="single"/>
        </w:rPr>
        <w:t xml:space="preserve">            </w:t>
      </w:r>
      <w:r w:rsidRPr="005263EC">
        <w:rPr>
          <w:rFonts w:ascii="Cambria" w:eastAsia="Times" w:hAnsi="Cambria" w:cs="Times New Roman"/>
          <w:sz w:val="24"/>
          <w:szCs w:val="24"/>
        </w:rPr>
        <w:t>Form of Travel: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299D83B1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</w:p>
    <w:p w14:paraId="1AD1EFF3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Departure Day/Date/Time: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02EEFE2B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</w:p>
    <w:p w14:paraId="259976A3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Return Day/Date/Time: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0B691BD8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</w:p>
    <w:p w14:paraId="5A5DE2AB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Court appointments/group meetings/check-in that will be missed: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5ECD929C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0F7E585F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7D10E4FD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</w:p>
    <w:p w14:paraId="0C2DABC2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Destination (please be as specific as possible):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4F22F00B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0A5FA32D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</w:p>
    <w:p w14:paraId="1203AC46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Travel Purpose/Reason for Travel Request: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31F4B260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136BE884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2DC3C90D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</w:rPr>
      </w:pPr>
      <w:r w:rsidRPr="005263EC">
        <w:rPr>
          <w:rFonts w:ascii="Cambria" w:eastAsia="Times" w:hAnsi="Cambria" w:cs="Times New Roman"/>
          <w:sz w:val="24"/>
          <w:szCs w:val="24"/>
        </w:rPr>
        <w:tab/>
      </w:r>
    </w:p>
    <w:p w14:paraId="4B04BAEF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Persons traveling with you: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0F843A0B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b/>
          <w:sz w:val="24"/>
          <w:szCs w:val="24"/>
        </w:rPr>
      </w:pPr>
    </w:p>
    <w:p w14:paraId="5EB37BF4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b/>
          <w:sz w:val="24"/>
          <w:szCs w:val="24"/>
        </w:rPr>
      </w:pPr>
      <w:r w:rsidRPr="005263EC">
        <w:rPr>
          <w:rFonts w:ascii="Cambria" w:eastAsia="Times" w:hAnsi="Cambria" w:cs="Times New Roman"/>
          <w:b/>
          <w:sz w:val="24"/>
          <w:szCs w:val="24"/>
        </w:rPr>
        <w:t xml:space="preserve">All requests should be submitted to your Pretrial Diversion Program Supervisor no less than 2 weeks prior to the anticipated departure date.  </w:t>
      </w:r>
    </w:p>
    <w:p w14:paraId="26A7362E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b/>
          <w:sz w:val="24"/>
          <w:szCs w:val="24"/>
        </w:rPr>
      </w:pPr>
    </w:p>
    <w:p w14:paraId="77D643D2" w14:textId="66F7E38D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b/>
          <w:sz w:val="24"/>
          <w:szCs w:val="24"/>
        </w:rPr>
      </w:pPr>
      <w:r w:rsidRPr="005263EC">
        <w:rPr>
          <w:rFonts w:ascii="Cambria" w:eastAsia="Times" w:hAnsi="Cambria" w:cs="Times New Roman"/>
          <w:b/>
          <w:sz w:val="24"/>
          <w:szCs w:val="24"/>
        </w:rPr>
        <w:t>………………………………………………</w:t>
      </w:r>
      <w:r w:rsidR="00D8179C">
        <w:rPr>
          <w:rFonts w:ascii="Cambria" w:eastAsia="Times" w:hAnsi="Cambria" w:cs="Times New Roman"/>
          <w:b/>
          <w:sz w:val="24"/>
          <w:szCs w:val="24"/>
        </w:rPr>
        <w:t>………………………………………………………………………………</w:t>
      </w:r>
    </w:p>
    <w:p w14:paraId="71F4C992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b/>
          <w:sz w:val="24"/>
          <w:szCs w:val="24"/>
        </w:rPr>
      </w:pPr>
      <w:r w:rsidRPr="00D8179C">
        <w:rPr>
          <w:rFonts w:ascii="Cambria" w:eastAsia="Times" w:hAnsi="Cambria" w:cs="Times New Roman"/>
          <w:b/>
          <w:sz w:val="24"/>
          <w:szCs w:val="24"/>
          <w:highlight w:val="lightGray"/>
        </w:rPr>
        <w:t>(This section is to be completed by the Pretrial Diversion Program Supervisor)</w:t>
      </w:r>
    </w:p>
    <w:p w14:paraId="56E5D0A9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b/>
          <w:sz w:val="24"/>
          <w:szCs w:val="24"/>
        </w:rPr>
      </w:pPr>
    </w:p>
    <w:p w14:paraId="4982CF84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</w:rPr>
      </w:pPr>
      <w:r w:rsidRPr="005263EC">
        <w:rPr>
          <w:rFonts w:ascii="Cambria" w:eastAsia="Times" w:hAnsi="Cambria" w:cs="Times New Roman"/>
          <w:sz w:val="24"/>
          <w:szCs w:val="24"/>
        </w:rPr>
        <w:t>Request Received by: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  <w:t xml:space="preserve">                  </w:t>
      </w:r>
      <w:r w:rsidRPr="005263EC">
        <w:rPr>
          <w:rFonts w:ascii="Cambria" w:eastAsia="Times" w:hAnsi="Cambria" w:cs="Times New Roman"/>
          <w:sz w:val="24"/>
          <w:szCs w:val="24"/>
        </w:rPr>
        <w:t>Date:</w:t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  <w:r w:rsidRPr="005263EC">
        <w:rPr>
          <w:rFonts w:ascii="Cambria" w:eastAsia="Times" w:hAnsi="Cambria" w:cs="Times New Roman"/>
          <w:sz w:val="24"/>
          <w:szCs w:val="24"/>
          <w:u w:val="single"/>
        </w:rPr>
        <w:tab/>
      </w:r>
    </w:p>
    <w:p w14:paraId="3A5FD8EA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</w:rPr>
      </w:pPr>
    </w:p>
    <w:p w14:paraId="0A115A4F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This Travel Request is _____APPROVED       ______DENIED</w:t>
      </w:r>
    </w:p>
    <w:p w14:paraId="56C23F3F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</w:rPr>
      </w:pPr>
    </w:p>
    <w:p w14:paraId="750136B7" w14:textId="77777777" w:rsidR="005263EC" w:rsidRPr="005263EC" w:rsidRDefault="005263EC" w:rsidP="005263EC">
      <w:pPr>
        <w:spacing w:after="0" w:line="240" w:lineRule="auto"/>
        <w:ind w:right="360"/>
        <w:rPr>
          <w:rFonts w:ascii="Cambria" w:eastAsia="Times" w:hAnsi="Cambria" w:cs="Times New Roman"/>
          <w:sz w:val="24"/>
          <w:szCs w:val="24"/>
          <w:u w:val="single"/>
        </w:rPr>
      </w:pPr>
      <w:r w:rsidRPr="005263EC">
        <w:rPr>
          <w:rFonts w:ascii="Cambria" w:eastAsia="Times" w:hAnsi="Cambria" w:cs="Times New Roman"/>
          <w:sz w:val="24"/>
          <w:szCs w:val="24"/>
        </w:rPr>
        <w:t>Comments or Stipulations:</w:t>
      </w:r>
    </w:p>
    <w:p w14:paraId="4F18C96B" w14:textId="5C386E19" w:rsidR="21C1FA5C" w:rsidRDefault="21C1FA5C" w:rsidP="0D5440D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noProof/>
          <w:lang w:bidi="hi-IN"/>
        </w:rPr>
        <w:lastRenderedPageBreak/>
        <w:drawing>
          <wp:inline distT="0" distB="0" distL="0" distR="0" wp14:anchorId="02C092ED" wp14:editId="5872DC6F">
            <wp:extent cx="1132417" cy="1132417"/>
            <wp:effectExtent l="0" t="0" r="0" b="0"/>
            <wp:docPr id="1321242439" name="Picture 132124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2424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417" cy="113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260B6" w14:textId="77777777" w:rsidR="00BE04F8" w:rsidRDefault="099CE77F" w:rsidP="4813747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263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PRETRIAL DIVERSION PROGRAM </w:t>
      </w:r>
    </w:p>
    <w:p w14:paraId="4A00C688" w14:textId="54842AFF" w:rsidR="40538F6E" w:rsidRPr="005263EC" w:rsidRDefault="099CE77F" w:rsidP="4813747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263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PAYMENT RECEIPT</w:t>
      </w:r>
    </w:p>
    <w:p w14:paraId="3616B746" w14:textId="72960CEB" w:rsidR="40538F6E" w:rsidRDefault="099CE77F" w:rsidP="005263EC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>(Payment must be delivered to the Superior Court Clerk’s Office)</w:t>
      </w:r>
    </w:p>
    <w:p w14:paraId="311ACBD0" w14:textId="171A8A41" w:rsidR="40538F6E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>TODAY’S DATE</w:t>
      </w:r>
      <w:r w:rsidRPr="4813747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239C141E" w14:textId="2BAA1466" w:rsidR="40538F6E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>DEFENDANT’S NAME</w:t>
      </w:r>
      <w:r w:rsidRPr="4813747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290850A6" w14:textId="720E58D6" w:rsidR="40538F6E" w:rsidRDefault="56B9897D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744A709">
        <w:rPr>
          <w:rFonts w:ascii="Times New Roman" w:eastAsia="Times New Roman" w:hAnsi="Times New Roman" w:cs="Times New Roman"/>
          <w:b/>
          <w:bCs/>
          <w:color w:val="000000" w:themeColor="text1"/>
        </w:rPr>
        <w:t>CASE</w:t>
      </w:r>
      <w:r w:rsidR="099CE77F" w:rsidRPr="4744A70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NO.</w:t>
      </w:r>
      <w:r w:rsidR="099CE77F" w:rsidRPr="4744A709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51109BD7" w14:textId="186C46F9" w:rsidR="40538F6E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>PAYMENT AMOUNT</w:t>
      </w:r>
      <w:r w:rsidRPr="4813747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324FAFDE" w14:textId="6C564A35" w:rsidR="40538F6E" w:rsidRDefault="099CE77F" w:rsidP="4813747B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FORM OF PAYMENT </w:t>
      </w:r>
      <w:r w:rsidRPr="4813747B">
        <w:rPr>
          <w:rFonts w:ascii="Times New Roman" w:eastAsia="Times New Roman" w:hAnsi="Times New Roman" w:cs="Times New Roman"/>
          <w:color w:val="000000" w:themeColor="text1"/>
        </w:rPr>
        <w:t xml:space="preserve">(circle one):    </w:t>
      </w: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p w14:paraId="4757C04E" w14:textId="08DB0F11" w:rsidR="40538F6E" w:rsidRDefault="099CE77F" w:rsidP="4813747B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>MONEY ORDER</w:t>
      </w:r>
    </w:p>
    <w:p w14:paraId="741323D1" w14:textId="70C2C08F" w:rsidR="40538F6E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 xml:space="preserve">             -----------------------------          </w:t>
      </w:r>
    </w:p>
    <w:p w14:paraId="50A4F430" w14:textId="4194F228" w:rsidR="40538F6E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CASHIER’S CHECK</w:t>
      </w:r>
    </w:p>
    <w:p w14:paraId="0CB36020" w14:textId="42D7592A" w:rsidR="40538F6E" w:rsidRDefault="40538F6E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8DC2B2E" w14:textId="23A070D0" w:rsidR="40538F6E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PURPOSE OF PAYMENT </w:t>
      </w:r>
      <w:r w:rsidRPr="4813747B">
        <w:rPr>
          <w:rFonts w:ascii="Times New Roman" w:eastAsia="Times New Roman" w:hAnsi="Times New Roman" w:cs="Times New Roman"/>
          <w:color w:val="000000" w:themeColor="text1"/>
        </w:rPr>
        <w:t xml:space="preserve">(circle one):     </w:t>
      </w:r>
    </w:p>
    <w:p w14:paraId="5D14ABBC" w14:textId="77777777" w:rsidR="006515CD" w:rsidRDefault="006515CD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07B7278" w14:textId="5D7DB8C5" w:rsidR="40538F6E" w:rsidRDefault="099CE77F" w:rsidP="006515C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>PRETRIAL DIVERSION PROGRAM FEE</w:t>
      </w:r>
    </w:p>
    <w:p w14:paraId="3B2651B5" w14:textId="77777777" w:rsidR="006515CD" w:rsidRDefault="006515CD" w:rsidP="006515C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</w:p>
    <w:p w14:paraId="53996E99" w14:textId="646E1C7A" w:rsidR="40538F6E" w:rsidRDefault="099CE77F" w:rsidP="006515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 xml:space="preserve">             (Make payable to “Superior Court Clerk”)</w:t>
      </w:r>
    </w:p>
    <w:p w14:paraId="28C14BA0" w14:textId="1A3E54B4" w:rsidR="40538F6E" w:rsidRDefault="099CE77F" w:rsidP="006515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 xml:space="preserve">             -------------------------------------------------------------------------------</w:t>
      </w:r>
    </w:p>
    <w:p w14:paraId="644435F6" w14:textId="77777777" w:rsidR="006515CD" w:rsidRDefault="006515CD" w:rsidP="006515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B51A3A1" w14:textId="6ED526A4" w:rsidR="40538F6E" w:rsidRDefault="099CE77F" w:rsidP="00651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 xml:space="preserve">             </w:t>
      </w: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>RESTITUTION PAYMENT</w:t>
      </w:r>
    </w:p>
    <w:p w14:paraId="023857D2" w14:textId="77777777" w:rsidR="006515CD" w:rsidRDefault="006515CD" w:rsidP="006515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7114B2B" w14:textId="52B7E66A" w:rsidR="40538F6E" w:rsidRDefault="099CE77F" w:rsidP="006515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 xml:space="preserve">             (Make payable to “Superior Court Clerk”</w:t>
      </w:r>
    </w:p>
    <w:p w14:paraId="49E27DF9" w14:textId="222CFA23" w:rsidR="40538F6E" w:rsidRDefault="40538F6E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D4081FA" w14:textId="7A3B3362" w:rsidR="40538F6E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b/>
          <w:bCs/>
          <w:color w:val="000000" w:themeColor="text1"/>
        </w:rPr>
        <w:t>PAYMENT RECEIVED BY</w:t>
      </w:r>
      <w:r w:rsidRPr="4813747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1D41362" w14:textId="77777777" w:rsidR="006515CD" w:rsidRDefault="006515CD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106DBCF" w14:textId="36E7B33E" w:rsidR="40538F6E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>______________________________________</w:t>
      </w:r>
    </w:p>
    <w:p w14:paraId="5B4A2D51" w14:textId="5F512AC2" w:rsidR="006515CD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>SIGNATURE</w:t>
      </w:r>
    </w:p>
    <w:p w14:paraId="359BEFF9" w14:textId="4A3378D7" w:rsidR="40538F6E" w:rsidRDefault="099CE77F" w:rsidP="4813747B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>_______________________________________</w:t>
      </w:r>
    </w:p>
    <w:p w14:paraId="69D401C4" w14:textId="77777777" w:rsidR="005263EC" w:rsidRDefault="099CE77F" w:rsidP="005263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>PRINTED NAME</w:t>
      </w:r>
    </w:p>
    <w:p w14:paraId="4E57A9F0" w14:textId="0AAB5477" w:rsidR="40538F6E" w:rsidRPr="005263EC" w:rsidRDefault="099CE77F" w:rsidP="005263EC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813747B">
        <w:rPr>
          <w:rFonts w:ascii="Times New Roman" w:eastAsia="Times New Roman" w:hAnsi="Times New Roman" w:cs="Times New Roman"/>
          <w:color w:val="000000" w:themeColor="text1"/>
        </w:rPr>
        <w:t>(DEPUTY CLERK)</w:t>
      </w:r>
    </w:p>
    <w:sectPr w:rsidR="40538F6E" w:rsidRPr="005263EC" w:rsidSect="005263EC">
      <w:footerReference w:type="first" r:id="rId9"/>
      <w:pgSz w:w="12240" w:h="15840"/>
      <w:pgMar w:top="99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172C" w14:textId="77777777" w:rsidR="00E64BA0" w:rsidRDefault="00E64BA0">
      <w:pPr>
        <w:spacing w:after="0" w:line="240" w:lineRule="auto"/>
      </w:pPr>
      <w:r>
        <w:separator/>
      </w:r>
    </w:p>
  </w:endnote>
  <w:endnote w:type="continuationSeparator" w:id="0">
    <w:p w14:paraId="7C4D7BB6" w14:textId="77777777" w:rsidR="00E64BA0" w:rsidRDefault="00E6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31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5A9E9" w14:textId="4B3F74C1" w:rsidR="00F6475C" w:rsidRDefault="00F647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0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23F41" w14:textId="77777777" w:rsidR="00F6475C" w:rsidRDefault="00F64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33C1" w14:textId="77777777" w:rsidR="00E64BA0" w:rsidRDefault="00E64BA0">
      <w:pPr>
        <w:spacing w:after="0" w:line="240" w:lineRule="auto"/>
      </w:pPr>
      <w:r>
        <w:separator/>
      </w:r>
    </w:p>
  </w:footnote>
  <w:footnote w:type="continuationSeparator" w:id="0">
    <w:p w14:paraId="4F1E528C" w14:textId="77777777" w:rsidR="00E64BA0" w:rsidRDefault="00E6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648"/>
    <w:multiLevelType w:val="hybridMultilevel"/>
    <w:tmpl w:val="5100D7E4"/>
    <w:lvl w:ilvl="0" w:tplc="DF5C7B68">
      <w:start w:val="1"/>
      <w:numFmt w:val="upperLetter"/>
      <w:lvlText w:val="%1."/>
      <w:lvlJc w:val="left"/>
      <w:pPr>
        <w:ind w:left="720" w:hanging="360"/>
      </w:pPr>
    </w:lvl>
    <w:lvl w:ilvl="1" w:tplc="A33EFB1A">
      <w:start w:val="1"/>
      <w:numFmt w:val="lowerLetter"/>
      <w:lvlText w:val="%2."/>
      <w:lvlJc w:val="left"/>
      <w:pPr>
        <w:ind w:left="1440" w:hanging="360"/>
      </w:pPr>
    </w:lvl>
    <w:lvl w:ilvl="2" w:tplc="C5862C52">
      <w:start w:val="1"/>
      <w:numFmt w:val="lowerRoman"/>
      <w:lvlText w:val="%3."/>
      <w:lvlJc w:val="right"/>
      <w:pPr>
        <w:ind w:left="2160" w:hanging="180"/>
      </w:pPr>
    </w:lvl>
    <w:lvl w:ilvl="3" w:tplc="AE72EFF8">
      <w:start w:val="1"/>
      <w:numFmt w:val="decimal"/>
      <w:lvlText w:val="%4."/>
      <w:lvlJc w:val="left"/>
      <w:pPr>
        <w:ind w:left="2880" w:hanging="360"/>
      </w:pPr>
    </w:lvl>
    <w:lvl w:ilvl="4" w:tplc="869EC0A2">
      <w:start w:val="1"/>
      <w:numFmt w:val="lowerLetter"/>
      <w:lvlText w:val="%5."/>
      <w:lvlJc w:val="left"/>
      <w:pPr>
        <w:ind w:left="3600" w:hanging="360"/>
      </w:pPr>
    </w:lvl>
    <w:lvl w:ilvl="5" w:tplc="89AC3160">
      <w:start w:val="1"/>
      <w:numFmt w:val="lowerRoman"/>
      <w:lvlText w:val="%6."/>
      <w:lvlJc w:val="right"/>
      <w:pPr>
        <w:ind w:left="4320" w:hanging="180"/>
      </w:pPr>
    </w:lvl>
    <w:lvl w:ilvl="6" w:tplc="AEC8AE40">
      <w:start w:val="1"/>
      <w:numFmt w:val="decimal"/>
      <w:lvlText w:val="%7."/>
      <w:lvlJc w:val="left"/>
      <w:pPr>
        <w:ind w:left="5040" w:hanging="360"/>
      </w:pPr>
    </w:lvl>
    <w:lvl w:ilvl="7" w:tplc="65DE754C">
      <w:start w:val="1"/>
      <w:numFmt w:val="lowerLetter"/>
      <w:lvlText w:val="%8."/>
      <w:lvlJc w:val="left"/>
      <w:pPr>
        <w:ind w:left="5760" w:hanging="360"/>
      </w:pPr>
    </w:lvl>
    <w:lvl w:ilvl="8" w:tplc="56BCC6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12806"/>
    <w:multiLevelType w:val="hybridMultilevel"/>
    <w:tmpl w:val="369671F8"/>
    <w:lvl w:ilvl="0" w:tplc="C874C6BA">
      <w:start w:val="1"/>
      <w:numFmt w:val="decimal"/>
      <w:lvlText w:val="%1."/>
      <w:lvlJc w:val="left"/>
      <w:pPr>
        <w:ind w:left="720" w:hanging="360"/>
      </w:pPr>
    </w:lvl>
    <w:lvl w:ilvl="1" w:tplc="6C186936">
      <w:start w:val="1"/>
      <w:numFmt w:val="lowerLetter"/>
      <w:lvlText w:val="%2."/>
      <w:lvlJc w:val="left"/>
      <w:pPr>
        <w:ind w:left="1440" w:hanging="360"/>
      </w:pPr>
    </w:lvl>
    <w:lvl w:ilvl="2" w:tplc="A94411A4">
      <w:start w:val="1"/>
      <w:numFmt w:val="lowerRoman"/>
      <w:lvlText w:val="%3."/>
      <w:lvlJc w:val="right"/>
      <w:pPr>
        <w:ind w:left="2160" w:hanging="180"/>
      </w:pPr>
    </w:lvl>
    <w:lvl w:ilvl="3" w:tplc="3190B37E">
      <w:start w:val="1"/>
      <w:numFmt w:val="decimal"/>
      <w:lvlText w:val="%4."/>
      <w:lvlJc w:val="left"/>
      <w:pPr>
        <w:ind w:left="2880" w:hanging="360"/>
      </w:pPr>
    </w:lvl>
    <w:lvl w:ilvl="4" w:tplc="9434249A">
      <w:start w:val="1"/>
      <w:numFmt w:val="lowerLetter"/>
      <w:lvlText w:val="%5."/>
      <w:lvlJc w:val="left"/>
      <w:pPr>
        <w:ind w:left="3600" w:hanging="360"/>
      </w:pPr>
    </w:lvl>
    <w:lvl w:ilvl="5" w:tplc="8B42EE9E">
      <w:start w:val="1"/>
      <w:numFmt w:val="lowerRoman"/>
      <w:lvlText w:val="%6."/>
      <w:lvlJc w:val="right"/>
      <w:pPr>
        <w:ind w:left="4320" w:hanging="180"/>
      </w:pPr>
    </w:lvl>
    <w:lvl w:ilvl="6" w:tplc="B7C0EF48">
      <w:start w:val="1"/>
      <w:numFmt w:val="decimal"/>
      <w:lvlText w:val="%7."/>
      <w:lvlJc w:val="left"/>
      <w:pPr>
        <w:ind w:left="5040" w:hanging="360"/>
      </w:pPr>
    </w:lvl>
    <w:lvl w:ilvl="7" w:tplc="295061BE">
      <w:start w:val="1"/>
      <w:numFmt w:val="lowerLetter"/>
      <w:lvlText w:val="%8."/>
      <w:lvlJc w:val="left"/>
      <w:pPr>
        <w:ind w:left="5760" w:hanging="360"/>
      </w:pPr>
    </w:lvl>
    <w:lvl w:ilvl="8" w:tplc="4B9E72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0FFE"/>
    <w:multiLevelType w:val="hybridMultilevel"/>
    <w:tmpl w:val="652CBA0A"/>
    <w:lvl w:ilvl="0" w:tplc="B4F8012C">
      <w:start w:val="1"/>
      <w:numFmt w:val="decimal"/>
      <w:lvlText w:val="%1."/>
      <w:lvlJc w:val="left"/>
      <w:pPr>
        <w:ind w:left="720" w:hanging="360"/>
      </w:pPr>
    </w:lvl>
    <w:lvl w:ilvl="1" w:tplc="77C42FC6">
      <w:start w:val="1"/>
      <w:numFmt w:val="lowerLetter"/>
      <w:lvlText w:val="%2."/>
      <w:lvlJc w:val="left"/>
      <w:pPr>
        <w:ind w:left="1440" w:hanging="360"/>
      </w:pPr>
    </w:lvl>
    <w:lvl w:ilvl="2" w:tplc="04160214">
      <w:start w:val="1"/>
      <w:numFmt w:val="lowerRoman"/>
      <w:lvlText w:val="%3."/>
      <w:lvlJc w:val="right"/>
      <w:pPr>
        <w:ind w:left="2160" w:hanging="180"/>
      </w:pPr>
    </w:lvl>
    <w:lvl w:ilvl="3" w:tplc="0A3C1F48">
      <w:start w:val="1"/>
      <w:numFmt w:val="decimal"/>
      <w:lvlText w:val="%4."/>
      <w:lvlJc w:val="left"/>
      <w:pPr>
        <w:ind w:left="2880" w:hanging="360"/>
      </w:pPr>
    </w:lvl>
    <w:lvl w:ilvl="4" w:tplc="97F2B1C4">
      <w:start w:val="1"/>
      <w:numFmt w:val="lowerLetter"/>
      <w:lvlText w:val="%5."/>
      <w:lvlJc w:val="left"/>
      <w:pPr>
        <w:ind w:left="3600" w:hanging="360"/>
      </w:pPr>
    </w:lvl>
    <w:lvl w:ilvl="5" w:tplc="56C8CD3A">
      <w:start w:val="1"/>
      <w:numFmt w:val="lowerRoman"/>
      <w:lvlText w:val="%6."/>
      <w:lvlJc w:val="right"/>
      <w:pPr>
        <w:ind w:left="4320" w:hanging="180"/>
      </w:pPr>
    </w:lvl>
    <w:lvl w:ilvl="6" w:tplc="B2E80714">
      <w:start w:val="1"/>
      <w:numFmt w:val="decimal"/>
      <w:lvlText w:val="%7."/>
      <w:lvlJc w:val="left"/>
      <w:pPr>
        <w:ind w:left="5040" w:hanging="360"/>
      </w:pPr>
    </w:lvl>
    <w:lvl w:ilvl="7" w:tplc="DB62DEA8">
      <w:start w:val="1"/>
      <w:numFmt w:val="lowerLetter"/>
      <w:lvlText w:val="%8."/>
      <w:lvlJc w:val="left"/>
      <w:pPr>
        <w:ind w:left="5760" w:hanging="360"/>
      </w:pPr>
    </w:lvl>
    <w:lvl w:ilvl="8" w:tplc="8E6C5E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30D35"/>
    <w:multiLevelType w:val="hybridMultilevel"/>
    <w:tmpl w:val="B89EFA54"/>
    <w:lvl w:ilvl="0" w:tplc="0CF0A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CB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CA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A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42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E0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E7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E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5D8316"/>
    <w:rsid w:val="0002CB6C"/>
    <w:rsid w:val="000340FE"/>
    <w:rsid w:val="00071F4D"/>
    <w:rsid w:val="0009E664"/>
    <w:rsid w:val="000C3EB9"/>
    <w:rsid w:val="000FA1B0"/>
    <w:rsid w:val="00163242"/>
    <w:rsid w:val="0019953C"/>
    <w:rsid w:val="001B6DF1"/>
    <w:rsid w:val="001E4756"/>
    <w:rsid w:val="001E8B74"/>
    <w:rsid w:val="00210A1E"/>
    <w:rsid w:val="00226CC6"/>
    <w:rsid w:val="002A4FF9"/>
    <w:rsid w:val="002E5696"/>
    <w:rsid w:val="003923C6"/>
    <w:rsid w:val="0042E0F7"/>
    <w:rsid w:val="004710B4"/>
    <w:rsid w:val="004E41C7"/>
    <w:rsid w:val="004E67BE"/>
    <w:rsid w:val="004FBE67"/>
    <w:rsid w:val="00515858"/>
    <w:rsid w:val="005263EC"/>
    <w:rsid w:val="0053D9F6"/>
    <w:rsid w:val="00540517"/>
    <w:rsid w:val="005B230E"/>
    <w:rsid w:val="005ED1E7"/>
    <w:rsid w:val="006515CD"/>
    <w:rsid w:val="0066513F"/>
    <w:rsid w:val="006B0FFD"/>
    <w:rsid w:val="00725490"/>
    <w:rsid w:val="007A5895"/>
    <w:rsid w:val="007C591F"/>
    <w:rsid w:val="007E7AAB"/>
    <w:rsid w:val="007F61D8"/>
    <w:rsid w:val="008110C8"/>
    <w:rsid w:val="0087B99B"/>
    <w:rsid w:val="009350C8"/>
    <w:rsid w:val="009422FB"/>
    <w:rsid w:val="00985978"/>
    <w:rsid w:val="009BA495"/>
    <w:rsid w:val="009E1A6F"/>
    <w:rsid w:val="00A1C687"/>
    <w:rsid w:val="00A35289"/>
    <w:rsid w:val="00A41A3E"/>
    <w:rsid w:val="00A644D4"/>
    <w:rsid w:val="00AA2310"/>
    <w:rsid w:val="00ADA4F4"/>
    <w:rsid w:val="00B3207F"/>
    <w:rsid w:val="00B42C3B"/>
    <w:rsid w:val="00B43F05"/>
    <w:rsid w:val="00B81C71"/>
    <w:rsid w:val="00BE04F8"/>
    <w:rsid w:val="00C0A4D2"/>
    <w:rsid w:val="00C87CE3"/>
    <w:rsid w:val="00CD404E"/>
    <w:rsid w:val="00CE0CF2"/>
    <w:rsid w:val="00D2396F"/>
    <w:rsid w:val="00D7EF7F"/>
    <w:rsid w:val="00D8179C"/>
    <w:rsid w:val="00D9274D"/>
    <w:rsid w:val="00D93311"/>
    <w:rsid w:val="00DCFED6"/>
    <w:rsid w:val="00E207E6"/>
    <w:rsid w:val="00E36523"/>
    <w:rsid w:val="00E47DD6"/>
    <w:rsid w:val="00E64BA0"/>
    <w:rsid w:val="00E83C28"/>
    <w:rsid w:val="00ED0D02"/>
    <w:rsid w:val="00F55A29"/>
    <w:rsid w:val="00F57C06"/>
    <w:rsid w:val="00F64377"/>
    <w:rsid w:val="00F6475C"/>
    <w:rsid w:val="00F7F5D5"/>
    <w:rsid w:val="010E0456"/>
    <w:rsid w:val="0142DEDB"/>
    <w:rsid w:val="014D6203"/>
    <w:rsid w:val="0153D2C2"/>
    <w:rsid w:val="01597A51"/>
    <w:rsid w:val="015AEBA3"/>
    <w:rsid w:val="01621C15"/>
    <w:rsid w:val="01819182"/>
    <w:rsid w:val="018B6796"/>
    <w:rsid w:val="0198AA51"/>
    <w:rsid w:val="01A0C334"/>
    <w:rsid w:val="01A4DC40"/>
    <w:rsid w:val="01A55CC4"/>
    <w:rsid w:val="01A5A7EC"/>
    <w:rsid w:val="01D046D4"/>
    <w:rsid w:val="01D553FB"/>
    <w:rsid w:val="01DB39EA"/>
    <w:rsid w:val="01DD08D2"/>
    <w:rsid w:val="01EB1250"/>
    <w:rsid w:val="01FB5A4D"/>
    <w:rsid w:val="02043AC4"/>
    <w:rsid w:val="02188273"/>
    <w:rsid w:val="02246284"/>
    <w:rsid w:val="022C2EC7"/>
    <w:rsid w:val="0232663D"/>
    <w:rsid w:val="02350ACE"/>
    <w:rsid w:val="02372C95"/>
    <w:rsid w:val="023A02C8"/>
    <w:rsid w:val="0243F877"/>
    <w:rsid w:val="02459C4C"/>
    <w:rsid w:val="02472601"/>
    <w:rsid w:val="02518F70"/>
    <w:rsid w:val="025DC984"/>
    <w:rsid w:val="02678119"/>
    <w:rsid w:val="0269647B"/>
    <w:rsid w:val="026FD207"/>
    <w:rsid w:val="0278699E"/>
    <w:rsid w:val="027B1663"/>
    <w:rsid w:val="0289B754"/>
    <w:rsid w:val="02A170B7"/>
    <w:rsid w:val="02A1CCDC"/>
    <w:rsid w:val="02B6BFE0"/>
    <w:rsid w:val="02B79A22"/>
    <w:rsid w:val="02B7A4FD"/>
    <w:rsid w:val="02C5F1EB"/>
    <w:rsid w:val="02C6611B"/>
    <w:rsid w:val="02CBBC7A"/>
    <w:rsid w:val="02CDD925"/>
    <w:rsid w:val="02D45C7C"/>
    <w:rsid w:val="02EDCD5E"/>
    <w:rsid w:val="02EED126"/>
    <w:rsid w:val="02FE1488"/>
    <w:rsid w:val="032717FE"/>
    <w:rsid w:val="033DD759"/>
    <w:rsid w:val="033F9D0C"/>
    <w:rsid w:val="03491CF5"/>
    <w:rsid w:val="034D4040"/>
    <w:rsid w:val="03575293"/>
    <w:rsid w:val="0364DE3B"/>
    <w:rsid w:val="0378862F"/>
    <w:rsid w:val="037CD157"/>
    <w:rsid w:val="037E558C"/>
    <w:rsid w:val="03997875"/>
    <w:rsid w:val="03A25D36"/>
    <w:rsid w:val="03A272A4"/>
    <w:rsid w:val="03A95459"/>
    <w:rsid w:val="03BABDCD"/>
    <w:rsid w:val="03CF8234"/>
    <w:rsid w:val="03E5FB0B"/>
    <w:rsid w:val="03E6CFD6"/>
    <w:rsid w:val="03F2A2D5"/>
    <w:rsid w:val="03FB211C"/>
    <w:rsid w:val="0408CA29"/>
    <w:rsid w:val="0413BA57"/>
    <w:rsid w:val="04216727"/>
    <w:rsid w:val="0429500D"/>
    <w:rsid w:val="043755A0"/>
    <w:rsid w:val="0440705B"/>
    <w:rsid w:val="0441A10A"/>
    <w:rsid w:val="0447EA3D"/>
    <w:rsid w:val="044C84DF"/>
    <w:rsid w:val="0454C134"/>
    <w:rsid w:val="045ECD70"/>
    <w:rsid w:val="046903F5"/>
    <w:rsid w:val="0469B5CB"/>
    <w:rsid w:val="04751167"/>
    <w:rsid w:val="047A382E"/>
    <w:rsid w:val="0489ABF0"/>
    <w:rsid w:val="04AD36F0"/>
    <w:rsid w:val="04AE0712"/>
    <w:rsid w:val="04B50852"/>
    <w:rsid w:val="04BA9660"/>
    <w:rsid w:val="04BBC573"/>
    <w:rsid w:val="04E30526"/>
    <w:rsid w:val="04E5C9A0"/>
    <w:rsid w:val="04E992DE"/>
    <w:rsid w:val="04EC3958"/>
    <w:rsid w:val="04F2C741"/>
    <w:rsid w:val="04FA3345"/>
    <w:rsid w:val="04FE1CF4"/>
    <w:rsid w:val="050953F0"/>
    <w:rsid w:val="0513E41D"/>
    <w:rsid w:val="051F84EA"/>
    <w:rsid w:val="052A4B88"/>
    <w:rsid w:val="052EC646"/>
    <w:rsid w:val="053BDDCD"/>
    <w:rsid w:val="053F1D2B"/>
    <w:rsid w:val="054AD742"/>
    <w:rsid w:val="05563D56"/>
    <w:rsid w:val="055ADBE4"/>
    <w:rsid w:val="0560036F"/>
    <w:rsid w:val="0567D3A0"/>
    <w:rsid w:val="056C6CF4"/>
    <w:rsid w:val="056EFD92"/>
    <w:rsid w:val="057EEDAD"/>
    <w:rsid w:val="058D5FD0"/>
    <w:rsid w:val="059DA915"/>
    <w:rsid w:val="05B7B48D"/>
    <w:rsid w:val="05B864F5"/>
    <w:rsid w:val="05B8F49B"/>
    <w:rsid w:val="05D75E30"/>
    <w:rsid w:val="05DA41F2"/>
    <w:rsid w:val="05DE860D"/>
    <w:rsid w:val="05DF8150"/>
    <w:rsid w:val="05E50DE5"/>
    <w:rsid w:val="05EA2A2D"/>
    <w:rsid w:val="0613BFCF"/>
    <w:rsid w:val="06141669"/>
    <w:rsid w:val="0619C23F"/>
    <w:rsid w:val="061D192E"/>
    <w:rsid w:val="0624E8F1"/>
    <w:rsid w:val="06258594"/>
    <w:rsid w:val="06263140"/>
    <w:rsid w:val="06357137"/>
    <w:rsid w:val="06387E1D"/>
    <w:rsid w:val="063C7150"/>
    <w:rsid w:val="064766B1"/>
    <w:rsid w:val="0651A142"/>
    <w:rsid w:val="067511E5"/>
    <w:rsid w:val="067851BE"/>
    <w:rsid w:val="067EE195"/>
    <w:rsid w:val="069DF461"/>
    <w:rsid w:val="06A6AAB1"/>
    <w:rsid w:val="06B076B7"/>
    <w:rsid w:val="06BA7AF7"/>
    <w:rsid w:val="06BD5D62"/>
    <w:rsid w:val="06C71AA1"/>
    <w:rsid w:val="06CAA490"/>
    <w:rsid w:val="06D4CACA"/>
    <w:rsid w:val="06FE68C9"/>
    <w:rsid w:val="0713621D"/>
    <w:rsid w:val="071B6460"/>
    <w:rsid w:val="0725431D"/>
    <w:rsid w:val="07295570"/>
    <w:rsid w:val="07375D7E"/>
    <w:rsid w:val="0741E016"/>
    <w:rsid w:val="0742BF6C"/>
    <w:rsid w:val="077C7125"/>
    <w:rsid w:val="07875C23"/>
    <w:rsid w:val="0792DA34"/>
    <w:rsid w:val="0794622F"/>
    <w:rsid w:val="07B7A7D2"/>
    <w:rsid w:val="07B8D16E"/>
    <w:rsid w:val="07BD72BF"/>
    <w:rsid w:val="07E525B7"/>
    <w:rsid w:val="07E54490"/>
    <w:rsid w:val="07F76D0B"/>
    <w:rsid w:val="0803C187"/>
    <w:rsid w:val="081B33AF"/>
    <w:rsid w:val="08269419"/>
    <w:rsid w:val="082EE2F2"/>
    <w:rsid w:val="084235E6"/>
    <w:rsid w:val="08447AF4"/>
    <w:rsid w:val="084FBE57"/>
    <w:rsid w:val="086164AF"/>
    <w:rsid w:val="08702562"/>
    <w:rsid w:val="087A9C2E"/>
    <w:rsid w:val="087CD6D1"/>
    <w:rsid w:val="0881DAC3"/>
    <w:rsid w:val="088FBDE1"/>
    <w:rsid w:val="0895674F"/>
    <w:rsid w:val="08A75EBE"/>
    <w:rsid w:val="08ACC4EF"/>
    <w:rsid w:val="08AF5075"/>
    <w:rsid w:val="08B58B8F"/>
    <w:rsid w:val="08E801A3"/>
    <w:rsid w:val="08ED02B1"/>
    <w:rsid w:val="08F05B48"/>
    <w:rsid w:val="08F2D02B"/>
    <w:rsid w:val="08FF4280"/>
    <w:rsid w:val="0908AC63"/>
    <w:rsid w:val="09092C71"/>
    <w:rsid w:val="09125EBA"/>
    <w:rsid w:val="091F3E39"/>
    <w:rsid w:val="09320033"/>
    <w:rsid w:val="0933C85E"/>
    <w:rsid w:val="093BD539"/>
    <w:rsid w:val="09466DB9"/>
    <w:rsid w:val="094AA39E"/>
    <w:rsid w:val="094D49C4"/>
    <w:rsid w:val="094F3C82"/>
    <w:rsid w:val="095A1870"/>
    <w:rsid w:val="095B23FF"/>
    <w:rsid w:val="09714E9D"/>
    <w:rsid w:val="0980ABE9"/>
    <w:rsid w:val="09886A30"/>
    <w:rsid w:val="098F6D4B"/>
    <w:rsid w:val="0999E050"/>
    <w:rsid w:val="099CE77F"/>
    <w:rsid w:val="09A287FD"/>
    <w:rsid w:val="09AFAF8A"/>
    <w:rsid w:val="09C7708F"/>
    <w:rsid w:val="09DFAC80"/>
    <w:rsid w:val="09E67225"/>
    <w:rsid w:val="09EF8F6B"/>
    <w:rsid w:val="09EF91B8"/>
    <w:rsid w:val="0A026A8B"/>
    <w:rsid w:val="0A0D6E44"/>
    <w:rsid w:val="0A1E8114"/>
    <w:rsid w:val="0A2F1FAB"/>
    <w:rsid w:val="0A31263F"/>
    <w:rsid w:val="0A3AB320"/>
    <w:rsid w:val="0A48BA76"/>
    <w:rsid w:val="0A4C9567"/>
    <w:rsid w:val="0A8FA8F3"/>
    <w:rsid w:val="0A9BF8AB"/>
    <w:rsid w:val="0A9FB480"/>
    <w:rsid w:val="0AA05037"/>
    <w:rsid w:val="0AA0E3CA"/>
    <w:rsid w:val="0AA8B9C6"/>
    <w:rsid w:val="0AAEB73C"/>
    <w:rsid w:val="0AB225AF"/>
    <w:rsid w:val="0ABAB10A"/>
    <w:rsid w:val="0AC10FB2"/>
    <w:rsid w:val="0AC6DEF1"/>
    <w:rsid w:val="0B2B42D8"/>
    <w:rsid w:val="0B41B8C8"/>
    <w:rsid w:val="0B44EBF6"/>
    <w:rsid w:val="0B5C3C3C"/>
    <w:rsid w:val="0B80B2EB"/>
    <w:rsid w:val="0B98F394"/>
    <w:rsid w:val="0BA99369"/>
    <w:rsid w:val="0BB134E7"/>
    <w:rsid w:val="0BBA6596"/>
    <w:rsid w:val="0BBD3FA6"/>
    <w:rsid w:val="0BD34B4B"/>
    <w:rsid w:val="0BDEC79A"/>
    <w:rsid w:val="0BFA9BFC"/>
    <w:rsid w:val="0C05037A"/>
    <w:rsid w:val="0C0DA1B2"/>
    <w:rsid w:val="0C140583"/>
    <w:rsid w:val="0C293838"/>
    <w:rsid w:val="0C2FC77A"/>
    <w:rsid w:val="0C3B3DCB"/>
    <w:rsid w:val="0C4883A2"/>
    <w:rsid w:val="0C4FF128"/>
    <w:rsid w:val="0C8022DB"/>
    <w:rsid w:val="0C808007"/>
    <w:rsid w:val="0C90F812"/>
    <w:rsid w:val="0C9A24CA"/>
    <w:rsid w:val="0C9B54AC"/>
    <w:rsid w:val="0CA4112A"/>
    <w:rsid w:val="0CA6D8B7"/>
    <w:rsid w:val="0CB44EA4"/>
    <w:rsid w:val="0CB84D63"/>
    <w:rsid w:val="0CC25F48"/>
    <w:rsid w:val="0CC4C271"/>
    <w:rsid w:val="0CD30208"/>
    <w:rsid w:val="0CD895E1"/>
    <w:rsid w:val="0CDCB0CA"/>
    <w:rsid w:val="0CEEFC0C"/>
    <w:rsid w:val="0CFACF51"/>
    <w:rsid w:val="0D1DBFD8"/>
    <w:rsid w:val="0D25A9A7"/>
    <w:rsid w:val="0D2696AC"/>
    <w:rsid w:val="0D272336"/>
    <w:rsid w:val="0D5440DF"/>
    <w:rsid w:val="0D55A589"/>
    <w:rsid w:val="0D5BCE0B"/>
    <w:rsid w:val="0D643530"/>
    <w:rsid w:val="0D66DCA6"/>
    <w:rsid w:val="0D8857E5"/>
    <w:rsid w:val="0D88813D"/>
    <w:rsid w:val="0D8E71DE"/>
    <w:rsid w:val="0DA09DFF"/>
    <w:rsid w:val="0DAE415D"/>
    <w:rsid w:val="0DAF714E"/>
    <w:rsid w:val="0DB834F1"/>
    <w:rsid w:val="0DC4C5F4"/>
    <w:rsid w:val="0DC888B5"/>
    <w:rsid w:val="0DD06682"/>
    <w:rsid w:val="0DDB688B"/>
    <w:rsid w:val="0DF631CF"/>
    <w:rsid w:val="0E05F810"/>
    <w:rsid w:val="0E1D7AFE"/>
    <w:rsid w:val="0E2D2A0D"/>
    <w:rsid w:val="0E2FD18E"/>
    <w:rsid w:val="0E31C253"/>
    <w:rsid w:val="0E431CE9"/>
    <w:rsid w:val="0E457AB8"/>
    <w:rsid w:val="0E621AF4"/>
    <w:rsid w:val="0E868BE5"/>
    <w:rsid w:val="0E9A8E29"/>
    <w:rsid w:val="0EA258E2"/>
    <w:rsid w:val="0EBC446F"/>
    <w:rsid w:val="0ED85A3C"/>
    <w:rsid w:val="0EDCF21E"/>
    <w:rsid w:val="0EE373A3"/>
    <w:rsid w:val="0EE4833B"/>
    <w:rsid w:val="0EEA6B82"/>
    <w:rsid w:val="0EFA8653"/>
    <w:rsid w:val="0F04731B"/>
    <w:rsid w:val="0F2005D6"/>
    <w:rsid w:val="0F226103"/>
    <w:rsid w:val="0F29C369"/>
    <w:rsid w:val="0F3206B9"/>
    <w:rsid w:val="0F46EB82"/>
    <w:rsid w:val="0F4BA69B"/>
    <w:rsid w:val="0F58E29A"/>
    <w:rsid w:val="0F615D32"/>
    <w:rsid w:val="0F616FA4"/>
    <w:rsid w:val="0F631A16"/>
    <w:rsid w:val="0F857C61"/>
    <w:rsid w:val="0F91D5B8"/>
    <w:rsid w:val="0FA409BF"/>
    <w:rsid w:val="0FAEAD43"/>
    <w:rsid w:val="0FB374E8"/>
    <w:rsid w:val="0FBDBCF2"/>
    <w:rsid w:val="0FD17D2D"/>
    <w:rsid w:val="0FF34FDE"/>
    <w:rsid w:val="0FFC77D6"/>
    <w:rsid w:val="1007BED0"/>
    <w:rsid w:val="1022D1A9"/>
    <w:rsid w:val="1025D46C"/>
    <w:rsid w:val="1031C901"/>
    <w:rsid w:val="1032BCFA"/>
    <w:rsid w:val="104547E0"/>
    <w:rsid w:val="1047D282"/>
    <w:rsid w:val="104B459E"/>
    <w:rsid w:val="105BF52E"/>
    <w:rsid w:val="105CEF2D"/>
    <w:rsid w:val="1067180A"/>
    <w:rsid w:val="106DD7DD"/>
    <w:rsid w:val="107FFEB6"/>
    <w:rsid w:val="10848937"/>
    <w:rsid w:val="109383AC"/>
    <w:rsid w:val="10970308"/>
    <w:rsid w:val="109A1C34"/>
    <w:rsid w:val="10A61BA2"/>
    <w:rsid w:val="10DF7C1F"/>
    <w:rsid w:val="10DFFD69"/>
    <w:rsid w:val="10E89844"/>
    <w:rsid w:val="10EC7F85"/>
    <w:rsid w:val="10F1600B"/>
    <w:rsid w:val="10F2A7D7"/>
    <w:rsid w:val="110233B7"/>
    <w:rsid w:val="11024247"/>
    <w:rsid w:val="1112E9CF"/>
    <w:rsid w:val="11210FD2"/>
    <w:rsid w:val="112A90F2"/>
    <w:rsid w:val="113263A1"/>
    <w:rsid w:val="1138CAE9"/>
    <w:rsid w:val="114419A0"/>
    <w:rsid w:val="1146AD79"/>
    <w:rsid w:val="114B132E"/>
    <w:rsid w:val="114F9638"/>
    <w:rsid w:val="11576BD1"/>
    <w:rsid w:val="1161D33B"/>
    <w:rsid w:val="116FBA7F"/>
    <w:rsid w:val="11744000"/>
    <w:rsid w:val="117E9045"/>
    <w:rsid w:val="118A5F51"/>
    <w:rsid w:val="11969B69"/>
    <w:rsid w:val="1198A7A1"/>
    <w:rsid w:val="119ED752"/>
    <w:rsid w:val="119FED31"/>
    <w:rsid w:val="11A4B8B5"/>
    <w:rsid w:val="11AC1A01"/>
    <w:rsid w:val="11B3A384"/>
    <w:rsid w:val="11BF7EE5"/>
    <w:rsid w:val="11C5309A"/>
    <w:rsid w:val="11D3A139"/>
    <w:rsid w:val="11E81225"/>
    <w:rsid w:val="11ED7F04"/>
    <w:rsid w:val="1200A222"/>
    <w:rsid w:val="122939F7"/>
    <w:rsid w:val="122E24EA"/>
    <w:rsid w:val="123C1B72"/>
    <w:rsid w:val="1253C27D"/>
    <w:rsid w:val="126B95A7"/>
    <w:rsid w:val="126D2A3B"/>
    <w:rsid w:val="1277163A"/>
    <w:rsid w:val="12803FA3"/>
    <w:rsid w:val="129A831E"/>
    <w:rsid w:val="129B869D"/>
    <w:rsid w:val="12A320CA"/>
    <w:rsid w:val="12A52227"/>
    <w:rsid w:val="12AB0AB3"/>
    <w:rsid w:val="12B5AF79"/>
    <w:rsid w:val="12C112BF"/>
    <w:rsid w:val="12CBC8D2"/>
    <w:rsid w:val="12CCD3A4"/>
    <w:rsid w:val="12DC7337"/>
    <w:rsid w:val="12E33643"/>
    <w:rsid w:val="12E422F6"/>
    <w:rsid w:val="12E4A864"/>
    <w:rsid w:val="12EE6D32"/>
    <w:rsid w:val="12F5E088"/>
    <w:rsid w:val="130ECAEB"/>
    <w:rsid w:val="1314127E"/>
    <w:rsid w:val="13205592"/>
    <w:rsid w:val="132313FA"/>
    <w:rsid w:val="1325AA5E"/>
    <w:rsid w:val="13467834"/>
    <w:rsid w:val="13546BA9"/>
    <w:rsid w:val="135BF695"/>
    <w:rsid w:val="135F8647"/>
    <w:rsid w:val="1360ECB1"/>
    <w:rsid w:val="136141AA"/>
    <w:rsid w:val="13618261"/>
    <w:rsid w:val="13667AFC"/>
    <w:rsid w:val="136FC96A"/>
    <w:rsid w:val="13739901"/>
    <w:rsid w:val="137477CA"/>
    <w:rsid w:val="137CD583"/>
    <w:rsid w:val="1390DE8B"/>
    <w:rsid w:val="13A47FF0"/>
    <w:rsid w:val="13BAE333"/>
    <w:rsid w:val="13BC94F1"/>
    <w:rsid w:val="13D00F5A"/>
    <w:rsid w:val="13D14922"/>
    <w:rsid w:val="13E8966B"/>
    <w:rsid w:val="141EBAB8"/>
    <w:rsid w:val="141EE57A"/>
    <w:rsid w:val="14219EAF"/>
    <w:rsid w:val="1443DCD5"/>
    <w:rsid w:val="144760E9"/>
    <w:rsid w:val="144FC0C7"/>
    <w:rsid w:val="14579142"/>
    <w:rsid w:val="14671EBB"/>
    <w:rsid w:val="146F6A94"/>
    <w:rsid w:val="14700967"/>
    <w:rsid w:val="147012F8"/>
    <w:rsid w:val="1471B529"/>
    <w:rsid w:val="14730FED"/>
    <w:rsid w:val="14752A8C"/>
    <w:rsid w:val="147C494C"/>
    <w:rsid w:val="1488F4DC"/>
    <w:rsid w:val="148C18D1"/>
    <w:rsid w:val="1496DB22"/>
    <w:rsid w:val="14A23201"/>
    <w:rsid w:val="14BFC754"/>
    <w:rsid w:val="14C7ED47"/>
    <w:rsid w:val="14D4EB73"/>
    <w:rsid w:val="14E002C2"/>
    <w:rsid w:val="14E00AF5"/>
    <w:rsid w:val="14F2AE2F"/>
    <w:rsid w:val="1500447E"/>
    <w:rsid w:val="15028CB9"/>
    <w:rsid w:val="150A5E18"/>
    <w:rsid w:val="150B970B"/>
    <w:rsid w:val="150E41C5"/>
    <w:rsid w:val="15124B23"/>
    <w:rsid w:val="151699E4"/>
    <w:rsid w:val="1516BBC6"/>
    <w:rsid w:val="1518B8BF"/>
    <w:rsid w:val="153CA314"/>
    <w:rsid w:val="155BEFD8"/>
    <w:rsid w:val="155E2E42"/>
    <w:rsid w:val="155F395E"/>
    <w:rsid w:val="15660C04"/>
    <w:rsid w:val="156D9D1B"/>
    <w:rsid w:val="15729912"/>
    <w:rsid w:val="157795B3"/>
    <w:rsid w:val="157E194F"/>
    <w:rsid w:val="158E340D"/>
    <w:rsid w:val="158FF47A"/>
    <w:rsid w:val="159C3928"/>
    <w:rsid w:val="15CB7B2B"/>
    <w:rsid w:val="15CF262C"/>
    <w:rsid w:val="15D25B9A"/>
    <w:rsid w:val="15E659EE"/>
    <w:rsid w:val="1609FC44"/>
    <w:rsid w:val="160FABF9"/>
    <w:rsid w:val="162CBBD3"/>
    <w:rsid w:val="1637966F"/>
    <w:rsid w:val="16399FE1"/>
    <w:rsid w:val="163AC4B4"/>
    <w:rsid w:val="164D622D"/>
    <w:rsid w:val="1679EE5B"/>
    <w:rsid w:val="167D05A0"/>
    <w:rsid w:val="1683B131"/>
    <w:rsid w:val="169658FC"/>
    <w:rsid w:val="1698C8EE"/>
    <w:rsid w:val="16A8157D"/>
    <w:rsid w:val="16BB35E9"/>
    <w:rsid w:val="16BEC546"/>
    <w:rsid w:val="16D75964"/>
    <w:rsid w:val="16DD2442"/>
    <w:rsid w:val="16E8FB3D"/>
    <w:rsid w:val="16EB9888"/>
    <w:rsid w:val="16EC4331"/>
    <w:rsid w:val="16F8D7D9"/>
    <w:rsid w:val="16FEEBF6"/>
    <w:rsid w:val="1707F8CD"/>
    <w:rsid w:val="171A6A37"/>
    <w:rsid w:val="17244237"/>
    <w:rsid w:val="17374498"/>
    <w:rsid w:val="1737D6B1"/>
    <w:rsid w:val="1740AF35"/>
    <w:rsid w:val="1741AAC2"/>
    <w:rsid w:val="1745A459"/>
    <w:rsid w:val="17570BA3"/>
    <w:rsid w:val="175714A2"/>
    <w:rsid w:val="17661D9E"/>
    <w:rsid w:val="1775930A"/>
    <w:rsid w:val="17785E76"/>
    <w:rsid w:val="177A67D6"/>
    <w:rsid w:val="178247DD"/>
    <w:rsid w:val="178A4E7D"/>
    <w:rsid w:val="17975FB6"/>
    <w:rsid w:val="179AE186"/>
    <w:rsid w:val="17A3D90A"/>
    <w:rsid w:val="17B4ABD7"/>
    <w:rsid w:val="17D15C7A"/>
    <w:rsid w:val="17D8ED1E"/>
    <w:rsid w:val="17E2AD17"/>
    <w:rsid w:val="17EB9EAD"/>
    <w:rsid w:val="17F08956"/>
    <w:rsid w:val="17F30C7E"/>
    <w:rsid w:val="18038734"/>
    <w:rsid w:val="180CBF5A"/>
    <w:rsid w:val="181778BA"/>
    <w:rsid w:val="18211FCD"/>
    <w:rsid w:val="182147F8"/>
    <w:rsid w:val="182AD17D"/>
    <w:rsid w:val="182FB9FD"/>
    <w:rsid w:val="18363090"/>
    <w:rsid w:val="184A23A1"/>
    <w:rsid w:val="184A9724"/>
    <w:rsid w:val="187382F4"/>
    <w:rsid w:val="188CF7B0"/>
    <w:rsid w:val="18948777"/>
    <w:rsid w:val="189C442B"/>
    <w:rsid w:val="189FFCCF"/>
    <w:rsid w:val="18A4957E"/>
    <w:rsid w:val="18ADC2FA"/>
    <w:rsid w:val="18B4D7FA"/>
    <w:rsid w:val="18BE1C43"/>
    <w:rsid w:val="18C8DD06"/>
    <w:rsid w:val="18C98A1C"/>
    <w:rsid w:val="18D8AE6E"/>
    <w:rsid w:val="18D95C54"/>
    <w:rsid w:val="18DB847F"/>
    <w:rsid w:val="18E09F7E"/>
    <w:rsid w:val="18E2B1BC"/>
    <w:rsid w:val="190F9D4F"/>
    <w:rsid w:val="19115ADD"/>
    <w:rsid w:val="191BBEE7"/>
    <w:rsid w:val="1950E157"/>
    <w:rsid w:val="1960ECD5"/>
    <w:rsid w:val="1967DFA6"/>
    <w:rsid w:val="19772A11"/>
    <w:rsid w:val="1977875E"/>
    <w:rsid w:val="19AEADC9"/>
    <w:rsid w:val="19B7EB20"/>
    <w:rsid w:val="19BF3332"/>
    <w:rsid w:val="19BF8214"/>
    <w:rsid w:val="19C565B7"/>
    <w:rsid w:val="19D1855C"/>
    <w:rsid w:val="19D7D79A"/>
    <w:rsid w:val="19EBBA02"/>
    <w:rsid w:val="1A0EFA26"/>
    <w:rsid w:val="1A2320D2"/>
    <w:rsid w:val="1A25CA77"/>
    <w:rsid w:val="1A273955"/>
    <w:rsid w:val="1A318F5E"/>
    <w:rsid w:val="1A344CDA"/>
    <w:rsid w:val="1A46EB67"/>
    <w:rsid w:val="1A545077"/>
    <w:rsid w:val="1A60EE05"/>
    <w:rsid w:val="1A6BADC9"/>
    <w:rsid w:val="1A7DA45E"/>
    <w:rsid w:val="1A8931AA"/>
    <w:rsid w:val="1A8A6B66"/>
    <w:rsid w:val="1A97156F"/>
    <w:rsid w:val="1A9AC4DF"/>
    <w:rsid w:val="1AACDC19"/>
    <w:rsid w:val="1AC0C637"/>
    <w:rsid w:val="1AC7A91C"/>
    <w:rsid w:val="1ACA6D66"/>
    <w:rsid w:val="1ACADDEB"/>
    <w:rsid w:val="1ADAA776"/>
    <w:rsid w:val="1AE4864D"/>
    <w:rsid w:val="1AE908E8"/>
    <w:rsid w:val="1AF2DF6F"/>
    <w:rsid w:val="1AF46B35"/>
    <w:rsid w:val="1B0658DE"/>
    <w:rsid w:val="1B0A5143"/>
    <w:rsid w:val="1B0C84BC"/>
    <w:rsid w:val="1B126A23"/>
    <w:rsid w:val="1B239900"/>
    <w:rsid w:val="1B268FFB"/>
    <w:rsid w:val="1B4CABEB"/>
    <w:rsid w:val="1B5D8316"/>
    <w:rsid w:val="1B5E4D03"/>
    <w:rsid w:val="1B66E79E"/>
    <w:rsid w:val="1B69FA9E"/>
    <w:rsid w:val="1B72028A"/>
    <w:rsid w:val="1B85B8C7"/>
    <w:rsid w:val="1B866EAC"/>
    <w:rsid w:val="1B87C525"/>
    <w:rsid w:val="1B8F07E8"/>
    <w:rsid w:val="1B91A22A"/>
    <w:rsid w:val="1B94BBF5"/>
    <w:rsid w:val="1BC12D2F"/>
    <w:rsid w:val="1BCC60D2"/>
    <w:rsid w:val="1BDE2179"/>
    <w:rsid w:val="1C1C4222"/>
    <w:rsid w:val="1C27F4ED"/>
    <w:rsid w:val="1C28BD48"/>
    <w:rsid w:val="1C3CF1C6"/>
    <w:rsid w:val="1C3D1F98"/>
    <w:rsid w:val="1C3FA23C"/>
    <w:rsid w:val="1C419D1E"/>
    <w:rsid w:val="1C480757"/>
    <w:rsid w:val="1C482B57"/>
    <w:rsid w:val="1C4C6C3A"/>
    <w:rsid w:val="1C513D5D"/>
    <w:rsid w:val="1C514FAE"/>
    <w:rsid w:val="1C540027"/>
    <w:rsid w:val="1C5AE9AC"/>
    <w:rsid w:val="1C6AEA89"/>
    <w:rsid w:val="1C785143"/>
    <w:rsid w:val="1C850EA2"/>
    <w:rsid w:val="1C9490FA"/>
    <w:rsid w:val="1C94A076"/>
    <w:rsid w:val="1C981242"/>
    <w:rsid w:val="1C9D524C"/>
    <w:rsid w:val="1C9EFFA3"/>
    <w:rsid w:val="1CA29474"/>
    <w:rsid w:val="1CBAED76"/>
    <w:rsid w:val="1CC1880F"/>
    <w:rsid w:val="1CC3BD9C"/>
    <w:rsid w:val="1CD6826E"/>
    <w:rsid w:val="1CD6BDEC"/>
    <w:rsid w:val="1CD6CE54"/>
    <w:rsid w:val="1CD844A1"/>
    <w:rsid w:val="1CE51D7F"/>
    <w:rsid w:val="1CF2459C"/>
    <w:rsid w:val="1CFEED05"/>
    <w:rsid w:val="1D07F2F4"/>
    <w:rsid w:val="1D08AD31"/>
    <w:rsid w:val="1D0AA10F"/>
    <w:rsid w:val="1D14091A"/>
    <w:rsid w:val="1D1A488E"/>
    <w:rsid w:val="1D1EB455"/>
    <w:rsid w:val="1D229603"/>
    <w:rsid w:val="1D36A259"/>
    <w:rsid w:val="1D3953BF"/>
    <w:rsid w:val="1D4505C1"/>
    <w:rsid w:val="1D5B4216"/>
    <w:rsid w:val="1D71A41F"/>
    <w:rsid w:val="1D937906"/>
    <w:rsid w:val="1D941C52"/>
    <w:rsid w:val="1D94376E"/>
    <w:rsid w:val="1D9D0D14"/>
    <w:rsid w:val="1DA5035A"/>
    <w:rsid w:val="1DAF2761"/>
    <w:rsid w:val="1E05477C"/>
    <w:rsid w:val="1E341C48"/>
    <w:rsid w:val="1E3DDE79"/>
    <w:rsid w:val="1E3E6AAD"/>
    <w:rsid w:val="1E433122"/>
    <w:rsid w:val="1E4908FC"/>
    <w:rsid w:val="1E4E57B5"/>
    <w:rsid w:val="1E50B92D"/>
    <w:rsid w:val="1E51BDDD"/>
    <w:rsid w:val="1E5F7568"/>
    <w:rsid w:val="1E602F71"/>
    <w:rsid w:val="1E615F40"/>
    <w:rsid w:val="1E699DF7"/>
    <w:rsid w:val="1E6ACDE0"/>
    <w:rsid w:val="1E6B60AF"/>
    <w:rsid w:val="1E909F14"/>
    <w:rsid w:val="1E98FBE4"/>
    <w:rsid w:val="1E9C7F12"/>
    <w:rsid w:val="1EAEF6F1"/>
    <w:rsid w:val="1EB1B00C"/>
    <w:rsid w:val="1EBADFA2"/>
    <w:rsid w:val="1EBD158E"/>
    <w:rsid w:val="1EBF7CC8"/>
    <w:rsid w:val="1EC34C5A"/>
    <w:rsid w:val="1EC98EB0"/>
    <w:rsid w:val="1ECED8D9"/>
    <w:rsid w:val="1EE8E02C"/>
    <w:rsid w:val="1EECEA07"/>
    <w:rsid w:val="1EFBD8D2"/>
    <w:rsid w:val="1F0537DF"/>
    <w:rsid w:val="1F06E723"/>
    <w:rsid w:val="1F0E88A6"/>
    <w:rsid w:val="1F2E29FB"/>
    <w:rsid w:val="1F37A256"/>
    <w:rsid w:val="1F3D0CEF"/>
    <w:rsid w:val="1F3F0C85"/>
    <w:rsid w:val="1F42B87B"/>
    <w:rsid w:val="1F492870"/>
    <w:rsid w:val="1F5DC88E"/>
    <w:rsid w:val="1F5FE4A3"/>
    <w:rsid w:val="1F6D9083"/>
    <w:rsid w:val="1F747E78"/>
    <w:rsid w:val="1F7BDDFC"/>
    <w:rsid w:val="1F7F9E2A"/>
    <w:rsid w:val="1F8B007F"/>
    <w:rsid w:val="1F9042C1"/>
    <w:rsid w:val="1F957D9D"/>
    <w:rsid w:val="1FA0A1D7"/>
    <w:rsid w:val="1FB02FAD"/>
    <w:rsid w:val="1FB1246F"/>
    <w:rsid w:val="1FBB7D98"/>
    <w:rsid w:val="1FC1FC87"/>
    <w:rsid w:val="1FCA8229"/>
    <w:rsid w:val="1FF35464"/>
    <w:rsid w:val="1FF36E3A"/>
    <w:rsid w:val="1FF87D5C"/>
    <w:rsid w:val="20077B69"/>
    <w:rsid w:val="200DE6B7"/>
    <w:rsid w:val="2018A9DD"/>
    <w:rsid w:val="20230A65"/>
    <w:rsid w:val="202556D5"/>
    <w:rsid w:val="20302654"/>
    <w:rsid w:val="204E2BC2"/>
    <w:rsid w:val="2053F006"/>
    <w:rsid w:val="20629DE4"/>
    <w:rsid w:val="2064D9C9"/>
    <w:rsid w:val="207B7797"/>
    <w:rsid w:val="2098FBA2"/>
    <w:rsid w:val="20A3BF63"/>
    <w:rsid w:val="20A80BB0"/>
    <w:rsid w:val="20AA9DD7"/>
    <w:rsid w:val="20B1A299"/>
    <w:rsid w:val="20B7E8AB"/>
    <w:rsid w:val="20E76162"/>
    <w:rsid w:val="20F0F3F9"/>
    <w:rsid w:val="210209DB"/>
    <w:rsid w:val="210372F6"/>
    <w:rsid w:val="210DC380"/>
    <w:rsid w:val="210E92F5"/>
    <w:rsid w:val="211D474A"/>
    <w:rsid w:val="21461BAF"/>
    <w:rsid w:val="21596604"/>
    <w:rsid w:val="215BB431"/>
    <w:rsid w:val="217A1BCB"/>
    <w:rsid w:val="218E3276"/>
    <w:rsid w:val="21A0728A"/>
    <w:rsid w:val="21A8E6E2"/>
    <w:rsid w:val="21B9B3C4"/>
    <w:rsid w:val="21BF683B"/>
    <w:rsid w:val="21C1FA5C"/>
    <w:rsid w:val="21C5CC45"/>
    <w:rsid w:val="21CA70A2"/>
    <w:rsid w:val="21CEC939"/>
    <w:rsid w:val="21D13CCA"/>
    <w:rsid w:val="21D9ABB6"/>
    <w:rsid w:val="21EC6D2C"/>
    <w:rsid w:val="220C7F5B"/>
    <w:rsid w:val="220F7678"/>
    <w:rsid w:val="2211C908"/>
    <w:rsid w:val="221207A1"/>
    <w:rsid w:val="221DCF1D"/>
    <w:rsid w:val="22237050"/>
    <w:rsid w:val="22260BA1"/>
    <w:rsid w:val="2238646E"/>
    <w:rsid w:val="225467B5"/>
    <w:rsid w:val="22577EAD"/>
    <w:rsid w:val="226216C8"/>
    <w:rsid w:val="2266654A"/>
    <w:rsid w:val="22913AF9"/>
    <w:rsid w:val="22A962D7"/>
    <w:rsid w:val="22ACCA3C"/>
    <w:rsid w:val="22AE432F"/>
    <w:rsid w:val="22B8416C"/>
    <w:rsid w:val="22C29B2C"/>
    <w:rsid w:val="22C5A9C6"/>
    <w:rsid w:val="22C818D3"/>
    <w:rsid w:val="22CFBD4C"/>
    <w:rsid w:val="22D1F3CD"/>
    <w:rsid w:val="22DCF593"/>
    <w:rsid w:val="22E7CA7E"/>
    <w:rsid w:val="22EFCD74"/>
    <w:rsid w:val="22F38992"/>
    <w:rsid w:val="22F676AB"/>
    <w:rsid w:val="23054F39"/>
    <w:rsid w:val="23056D84"/>
    <w:rsid w:val="23074961"/>
    <w:rsid w:val="2307A92F"/>
    <w:rsid w:val="230AE5EA"/>
    <w:rsid w:val="23121583"/>
    <w:rsid w:val="2318DE98"/>
    <w:rsid w:val="235BE4EF"/>
    <w:rsid w:val="236338A9"/>
    <w:rsid w:val="237E6C00"/>
    <w:rsid w:val="238F5181"/>
    <w:rsid w:val="2391DAF4"/>
    <w:rsid w:val="23ADE5EE"/>
    <w:rsid w:val="23BA4681"/>
    <w:rsid w:val="23D071D2"/>
    <w:rsid w:val="23E6BAA3"/>
    <w:rsid w:val="23E6D754"/>
    <w:rsid w:val="24072919"/>
    <w:rsid w:val="2414DDB6"/>
    <w:rsid w:val="24248195"/>
    <w:rsid w:val="24299164"/>
    <w:rsid w:val="2435A978"/>
    <w:rsid w:val="24373AFD"/>
    <w:rsid w:val="243ECEC4"/>
    <w:rsid w:val="24551D4D"/>
    <w:rsid w:val="2456E474"/>
    <w:rsid w:val="24636299"/>
    <w:rsid w:val="2466CAE6"/>
    <w:rsid w:val="246A5802"/>
    <w:rsid w:val="246A836B"/>
    <w:rsid w:val="2474BF9B"/>
    <w:rsid w:val="248E8DD5"/>
    <w:rsid w:val="24A3B104"/>
    <w:rsid w:val="24BF09E3"/>
    <w:rsid w:val="24C44525"/>
    <w:rsid w:val="24D6E1FE"/>
    <w:rsid w:val="24F848E5"/>
    <w:rsid w:val="24FA3AD8"/>
    <w:rsid w:val="250B6BFE"/>
    <w:rsid w:val="25126DD1"/>
    <w:rsid w:val="251D029B"/>
    <w:rsid w:val="251FE3C7"/>
    <w:rsid w:val="2522C48C"/>
    <w:rsid w:val="254A3919"/>
    <w:rsid w:val="255B39BC"/>
    <w:rsid w:val="2560BEDD"/>
    <w:rsid w:val="257E4DF2"/>
    <w:rsid w:val="258A87F6"/>
    <w:rsid w:val="259CE9DE"/>
    <w:rsid w:val="259D65D7"/>
    <w:rsid w:val="25A83DA5"/>
    <w:rsid w:val="25B4050F"/>
    <w:rsid w:val="25D2F341"/>
    <w:rsid w:val="25F7FC0C"/>
    <w:rsid w:val="25FCD674"/>
    <w:rsid w:val="2607E709"/>
    <w:rsid w:val="260A0F1E"/>
    <w:rsid w:val="261EE888"/>
    <w:rsid w:val="262B048D"/>
    <w:rsid w:val="262C9B82"/>
    <w:rsid w:val="263B9A7C"/>
    <w:rsid w:val="2643FE1C"/>
    <w:rsid w:val="2645A0CD"/>
    <w:rsid w:val="2664EDD3"/>
    <w:rsid w:val="26676BBB"/>
    <w:rsid w:val="2687BEE8"/>
    <w:rsid w:val="26999A8D"/>
    <w:rsid w:val="269B6C2D"/>
    <w:rsid w:val="269DE51B"/>
    <w:rsid w:val="26ACC68E"/>
    <w:rsid w:val="26BC09BE"/>
    <w:rsid w:val="26C6E2F1"/>
    <w:rsid w:val="26C90961"/>
    <w:rsid w:val="26CF43C5"/>
    <w:rsid w:val="26D2C16F"/>
    <w:rsid w:val="26DC691F"/>
    <w:rsid w:val="26E0BDE3"/>
    <w:rsid w:val="26F3A302"/>
    <w:rsid w:val="2712AACB"/>
    <w:rsid w:val="27153801"/>
    <w:rsid w:val="27317F95"/>
    <w:rsid w:val="2731F8DD"/>
    <w:rsid w:val="274AEC27"/>
    <w:rsid w:val="274D9D73"/>
    <w:rsid w:val="27513DFC"/>
    <w:rsid w:val="27585119"/>
    <w:rsid w:val="27692627"/>
    <w:rsid w:val="27A65B1A"/>
    <w:rsid w:val="27AF3B05"/>
    <w:rsid w:val="27B05D6E"/>
    <w:rsid w:val="27B3ADF2"/>
    <w:rsid w:val="27B9D14A"/>
    <w:rsid w:val="27BFCA2B"/>
    <w:rsid w:val="27C93ED5"/>
    <w:rsid w:val="27EF1CEB"/>
    <w:rsid w:val="28001FB9"/>
    <w:rsid w:val="280D4EE1"/>
    <w:rsid w:val="28121324"/>
    <w:rsid w:val="28191FB1"/>
    <w:rsid w:val="282664C0"/>
    <w:rsid w:val="282E177C"/>
    <w:rsid w:val="284DE648"/>
    <w:rsid w:val="286A00CE"/>
    <w:rsid w:val="28732B0C"/>
    <w:rsid w:val="2880CD63"/>
    <w:rsid w:val="2890A1CA"/>
    <w:rsid w:val="28A3E267"/>
    <w:rsid w:val="28A7BD49"/>
    <w:rsid w:val="28AAC889"/>
    <w:rsid w:val="28BD6707"/>
    <w:rsid w:val="28BF3A68"/>
    <w:rsid w:val="28BF4084"/>
    <w:rsid w:val="28C9608F"/>
    <w:rsid w:val="28EAD626"/>
    <w:rsid w:val="28F0E1E9"/>
    <w:rsid w:val="28F239B0"/>
    <w:rsid w:val="28F5D482"/>
    <w:rsid w:val="28FF3D43"/>
    <w:rsid w:val="29033E38"/>
    <w:rsid w:val="29096E32"/>
    <w:rsid w:val="2916E1C3"/>
    <w:rsid w:val="2917C5BC"/>
    <w:rsid w:val="2918CB13"/>
    <w:rsid w:val="291BE9DC"/>
    <w:rsid w:val="29202CAF"/>
    <w:rsid w:val="29288E73"/>
    <w:rsid w:val="292F1B6E"/>
    <w:rsid w:val="29342C0F"/>
    <w:rsid w:val="293B3961"/>
    <w:rsid w:val="2953CF2F"/>
    <w:rsid w:val="295A6F15"/>
    <w:rsid w:val="2963CA6F"/>
    <w:rsid w:val="2969D3E8"/>
    <w:rsid w:val="297D6E83"/>
    <w:rsid w:val="2986C2AC"/>
    <w:rsid w:val="2996F47F"/>
    <w:rsid w:val="29A1D65A"/>
    <w:rsid w:val="29A50A8D"/>
    <w:rsid w:val="29AB7300"/>
    <w:rsid w:val="29BB7478"/>
    <w:rsid w:val="29C2237A"/>
    <w:rsid w:val="29CC6269"/>
    <w:rsid w:val="29CD1889"/>
    <w:rsid w:val="29CF5D1B"/>
    <w:rsid w:val="29E174A6"/>
    <w:rsid w:val="29E58528"/>
    <w:rsid w:val="2A0D4E7B"/>
    <w:rsid w:val="2A1C7441"/>
    <w:rsid w:val="2A1EB0D0"/>
    <w:rsid w:val="2A1EC5F6"/>
    <w:rsid w:val="2A1FE0FC"/>
    <w:rsid w:val="2A46EF73"/>
    <w:rsid w:val="2A60E095"/>
    <w:rsid w:val="2A8FE910"/>
    <w:rsid w:val="2AA6FCA9"/>
    <w:rsid w:val="2ABCDF54"/>
    <w:rsid w:val="2AD5F36A"/>
    <w:rsid w:val="2AF44653"/>
    <w:rsid w:val="2AF9B143"/>
    <w:rsid w:val="2AFFA6BF"/>
    <w:rsid w:val="2B0FAD37"/>
    <w:rsid w:val="2B141B32"/>
    <w:rsid w:val="2B1742C8"/>
    <w:rsid w:val="2B1A2047"/>
    <w:rsid w:val="2B2AB876"/>
    <w:rsid w:val="2B2CCC80"/>
    <w:rsid w:val="2B3DF558"/>
    <w:rsid w:val="2B4040BC"/>
    <w:rsid w:val="2B662134"/>
    <w:rsid w:val="2B6735BD"/>
    <w:rsid w:val="2B6A73CD"/>
    <w:rsid w:val="2B7F1DDF"/>
    <w:rsid w:val="2B8AFF76"/>
    <w:rsid w:val="2BA3FC55"/>
    <w:rsid w:val="2BA5CD45"/>
    <w:rsid w:val="2BAFB37A"/>
    <w:rsid w:val="2BC23143"/>
    <w:rsid w:val="2BC89122"/>
    <w:rsid w:val="2BD10FAE"/>
    <w:rsid w:val="2BD28F80"/>
    <w:rsid w:val="2BD52135"/>
    <w:rsid w:val="2BDE1654"/>
    <w:rsid w:val="2BF9C86D"/>
    <w:rsid w:val="2C138C72"/>
    <w:rsid w:val="2C18A8D3"/>
    <w:rsid w:val="2C1CF746"/>
    <w:rsid w:val="2C22E3B5"/>
    <w:rsid w:val="2C2626C3"/>
    <w:rsid w:val="2C2AE409"/>
    <w:rsid w:val="2C3B4521"/>
    <w:rsid w:val="2C44C330"/>
    <w:rsid w:val="2C44C95F"/>
    <w:rsid w:val="2C483DCE"/>
    <w:rsid w:val="2C4B712A"/>
    <w:rsid w:val="2C584D74"/>
    <w:rsid w:val="2C5AC84D"/>
    <w:rsid w:val="2C5BB62A"/>
    <w:rsid w:val="2C63D765"/>
    <w:rsid w:val="2C6516B5"/>
    <w:rsid w:val="2C69ACCC"/>
    <w:rsid w:val="2C79F000"/>
    <w:rsid w:val="2C8D4F3D"/>
    <w:rsid w:val="2C9086D5"/>
    <w:rsid w:val="2C915705"/>
    <w:rsid w:val="2C93C060"/>
    <w:rsid w:val="2CAAAB2A"/>
    <w:rsid w:val="2CB706A2"/>
    <w:rsid w:val="2CC32ACD"/>
    <w:rsid w:val="2CD1F0D5"/>
    <w:rsid w:val="2CD6D1C9"/>
    <w:rsid w:val="2CE8EBD8"/>
    <w:rsid w:val="2CEA0447"/>
    <w:rsid w:val="2CFBC0B2"/>
    <w:rsid w:val="2D00B647"/>
    <w:rsid w:val="2D04222F"/>
    <w:rsid w:val="2D0982DB"/>
    <w:rsid w:val="2D158798"/>
    <w:rsid w:val="2D1602E0"/>
    <w:rsid w:val="2D1DE4FC"/>
    <w:rsid w:val="2D2DDF3A"/>
    <w:rsid w:val="2D33D3D4"/>
    <w:rsid w:val="2D354EBF"/>
    <w:rsid w:val="2D385E26"/>
    <w:rsid w:val="2D3D6CF2"/>
    <w:rsid w:val="2D4447EB"/>
    <w:rsid w:val="2D49C43D"/>
    <w:rsid w:val="2D4CD0ED"/>
    <w:rsid w:val="2D4E126B"/>
    <w:rsid w:val="2D4FBE74"/>
    <w:rsid w:val="2D57A3F9"/>
    <w:rsid w:val="2D5A15C0"/>
    <w:rsid w:val="2D8470B3"/>
    <w:rsid w:val="2D8C50BC"/>
    <w:rsid w:val="2D8DA473"/>
    <w:rsid w:val="2D961B14"/>
    <w:rsid w:val="2D9E7105"/>
    <w:rsid w:val="2DDC706A"/>
    <w:rsid w:val="2DF89101"/>
    <w:rsid w:val="2E03517D"/>
    <w:rsid w:val="2E041E23"/>
    <w:rsid w:val="2E1F1628"/>
    <w:rsid w:val="2E1F4890"/>
    <w:rsid w:val="2E33FDE9"/>
    <w:rsid w:val="2E38A65A"/>
    <w:rsid w:val="2E38D27D"/>
    <w:rsid w:val="2E6B207C"/>
    <w:rsid w:val="2E6D1E82"/>
    <w:rsid w:val="2E701F40"/>
    <w:rsid w:val="2E7583A0"/>
    <w:rsid w:val="2E76B135"/>
    <w:rsid w:val="2E7F7293"/>
    <w:rsid w:val="2E848443"/>
    <w:rsid w:val="2E84D90F"/>
    <w:rsid w:val="2E8BB29D"/>
    <w:rsid w:val="2E8BE0DF"/>
    <w:rsid w:val="2E92F1D8"/>
    <w:rsid w:val="2E9E73CD"/>
    <w:rsid w:val="2EB78960"/>
    <w:rsid w:val="2EBA3462"/>
    <w:rsid w:val="2EC6562E"/>
    <w:rsid w:val="2EC74770"/>
    <w:rsid w:val="2ECEE562"/>
    <w:rsid w:val="2EDF1973"/>
    <w:rsid w:val="2EE57AB6"/>
    <w:rsid w:val="2EE9FABE"/>
    <w:rsid w:val="2EEF571A"/>
    <w:rsid w:val="2EFA1CF8"/>
    <w:rsid w:val="2EFAD090"/>
    <w:rsid w:val="2F128E58"/>
    <w:rsid w:val="2F1A6096"/>
    <w:rsid w:val="2F2C3BDD"/>
    <w:rsid w:val="2F5939AA"/>
    <w:rsid w:val="2F78FDC5"/>
    <w:rsid w:val="2F796EFE"/>
    <w:rsid w:val="2F7C664C"/>
    <w:rsid w:val="2F96E465"/>
    <w:rsid w:val="2F9EC722"/>
    <w:rsid w:val="2FA81173"/>
    <w:rsid w:val="2FB68832"/>
    <w:rsid w:val="2FB94B51"/>
    <w:rsid w:val="2FB95A56"/>
    <w:rsid w:val="2FBA3582"/>
    <w:rsid w:val="2FC7368A"/>
    <w:rsid w:val="2FCD0476"/>
    <w:rsid w:val="2FD150FC"/>
    <w:rsid w:val="2FD1CF73"/>
    <w:rsid w:val="2FD6FE7A"/>
    <w:rsid w:val="2FEE689F"/>
    <w:rsid w:val="30089294"/>
    <w:rsid w:val="30140EFD"/>
    <w:rsid w:val="3015E6AA"/>
    <w:rsid w:val="301853C4"/>
    <w:rsid w:val="3019531C"/>
    <w:rsid w:val="301F8C37"/>
    <w:rsid w:val="3026E07C"/>
    <w:rsid w:val="303F96F3"/>
    <w:rsid w:val="304B97C3"/>
    <w:rsid w:val="306D5916"/>
    <w:rsid w:val="30718D27"/>
    <w:rsid w:val="30BF20E4"/>
    <w:rsid w:val="30CE3EB3"/>
    <w:rsid w:val="30D94886"/>
    <w:rsid w:val="30D9D175"/>
    <w:rsid w:val="30DABD98"/>
    <w:rsid w:val="30F66C56"/>
    <w:rsid w:val="31118DB3"/>
    <w:rsid w:val="313DA400"/>
    <w:rsid w:val="31620643"/>
    <w:rsid w:val="316DD624"/>
    <w:rsid w:val="317DD3CE"/>
    <w:rsid w:val="31913F1D"/>
    <w:rsid w:val="3191F0FD"/>
    <w:rsid w:val="319BFF29"/>
    <w:rsid w:val="31B2BBBB"/>
    <w:rsid w:val="31C3B7AA"/>
    <w:rsid w:val="31C4781C"/>
    <w:rsid w:val="31CE6DF4"/>
    <w:rsid w:val="32074356"/>
    <w:rsid w:val="320E9F56"/>
    <w:rsid w:val="32172A7F"/>
    <w:rsid w:val="3220872D"/>
    <w:rsid w:val="3221EBEB"/>
    <w:rsid w:val="323044F1"/>
    <w:rsid w:val="323B69C2"/>
    <w:rsid w:val="32463875"/>
    <w:rsid w:val="32485CDA"/>
    <w:rsid w:val="3251694E"/>
    <w:rsid w:val="32665DC4"/>
    <w:rsid w:val="3274122A"/>
    <w:rsid w:val="327C5CE8"/>
    <w:rsid w:val="32881D36"/>
    <w:rsid w:val="328F6D3C"/>
    <w:rsid w:val="32A13153"/>
    <w:rsid w:val="32B58BAD"/>
    <w:rsid w:val="32B63568"/>
    <w:rsid w:val="32EAE9E2"/>
    <w:rsid w:val="32F5D171"/>
    <w:rsid w:val="330CCFEF"/>
    <w:rsid w:val="331EEC3C"/>
    <w:rsid w:val="333E496A"/>
    <w:rsid w:val="334386BE"/>
    <w:rsid w:val="334522C1"/>
    <w:rsid w:val="33534C66"/>
    <w:rsid w:val="3353FAB1"/>
    <w:rsid w:val="336264AA"/>
    <w:rsid w:val="337850CD"/>
    <w:rsid w:val="337E6613"/>
    <w:rsid w:val="33800092"/>
    <w:rsid w:val="3381E5C8"/>
    <w:rsid w:val="33871B38"/>
    <w:rsid w:val="3393986A"/>
    <w:rsid w:val="33A1AF4D"/>
    <w:rsid w:val="33A4B75D"/>
    <w:rsid w:val="33AB3C9A"/>
    <w:rsid w:val="33C7C1D8"/>
    <w:rsid w:val="33C9D697"/>
    <w:rsid w:val="33CB5239"/>
    <w:rsid w:val="33CDD011"/>
    <w:rsid w:val="33CEE0B2"/>
    <w:rsid w:val="33E9EA6A"/>
    <w:rsid w:val="33EF98F6"/>
    <w:rsid w:val="33F0A976"/>
    <w:rsid w:val="33F36BF4"/>
    <w:rsid w:val="341433D6"/>
    <w:rsid w:val="34181775"/>
    <w:rsid w:val="341FCB9F"/>
    <w:rsid w:val="3420B6F8"/>
    <w:rsid w:val="34301E64"/>
    <w:rsid w:val="343671EC"/>
    <w:rsid w:val="3442047A"/>
    <w:rsid w:val="344AE302"/>
    <w:rsid w:val="344DEECF"/>
    <w:rsid w:val="345A26A6"/>
    <w:rsid w:val="345A81FA"/>
    <w:rsid w:val="346446DE"/>
    <w:rsid w:val="347281ED"/>
    <w:rsid w:val="347BAB00"/>
    <w:rsid w:val="34835AA8"/>
    <w:rsid w:val="3485AAC9"/>
    <w:rsid w:val="348797BA"/>
    <w:rsid w:val="3488BC25"/>
    <w:rsid w:val="34940C9E"/>
    <w:rsid w:val="3499B40E"/>
    <w:rsid w:val="34A81511"/>
    <w:rsid w:val="34D2E751"/>
    <w:rsid w:val="34E6B8FE"/>
    <w:rsid w:val="34E7264C"/>
    <w:rsid w:val="34F6B005"/>
    <w:rsid w:val="350BB186"/>
    <w:rsid w:val="350F5073"/>
    <w:rsid w:val="3513907F"/>
    <w:rsid w:val="3513F9E1"/>
    <w:rsid w:val="351505C3"/>
    <w:rsid w:val="35173C15"/>
    <w:rsid w:val="351D283B"/>
    <w:rsid w:val="35262BD7"/>
    <w:rsid w:val="3527D085"/>
    <w:rsid w:val="352ED5B8"/>
    <w:rsid w:val="35480854"/>
    <w:rsid w:val="354D3D2E"/>
    <w:rsid w:val="354E6B4A"/>
    <w:rsid w:val="355081E9"/>
    <w:rsid w:val="356ACD0B"/>
    <w:rsid w:val="35817192"/>
    <w:rsid w:val="3582FF1E"/>
    <w:rsid w:val="358EF188"/>
    <w:rsid w:val="359B5DE6"/>
    <w:rsid w:val="35A7E4FA"/>
    <w:rsid w:val="35AA3CA0"/>
    <w:rsid w:val="35AE0AB6"/>
    <w:rsid w:val="35AE8E45"/>
    <w:rsid w:val="35AE9961"/>
    <w:rsid w:val="35AFDA68"/>
    <w:rsid w:val="35BE6B7D"/>
    <w:rsid w:val="35CFE618"/>
    <w:rsid w:val="35E41184"/>
    <w:rsid w:val="35E4EA70"/>
    <w:rsid w:val="3608ECFA"/>
    <w:rsid w:val="360A4622"/>
    <w:rsid w:val="364A53F7"/>
    <w:rsid w:val="364B4B0F"/>
    <w:rsid w:val="36531D9B"/>
    <w:rsid w:val="365994FE"/>
    <w:rsid w:val="3669ED75"/>
    <w:rsid w:val="3675D21C"/>
    <w:rsid w:val="36825879"/>
    <w:rsid w:val="36C2CC6B"/>
    <w:rsid w:val="36C308AC"/>
    <w:rsid w:val="36DCB516"/>
    <w:rsid w:val="36E38805"/>
    <w:rsid w:val="36E5830C"/>
    <w:rsid w:val="36FA46B2"/>
    <w:rsid w:val="36FE91D6"/>
    <w:rsid w:val="3705E718"/>
    <w:rsid w:val="370A50D4"/>
    <w:rsid w:val="370AE45D"/>
    <w:rsid w:val="372A7D27"/>
    <w:rsid w:val="37361660"/>
    <w:rsid w:val="373B9239"/>
    <w:rsid w:val="3740E546"/>
    <w:rsid w:val="374A0AE2"/>
    <w:rsid w:val="37628C73"/>
    <w:rsid w:val="376BD897"/>
    <w:rsid w:val="3770378F"/>
    <w:rsid w:val="378A27C5"/>
    <w:rsid w:val="378A4615"/>
    <w:rsid w:val="378E47D7"/>
    <w:rsid w:val="37A21684"/>
    <w:rsid w:val="37A69048"/>
    <w:rsid w:val="37ACBDA2"/>
    <w:rsid w:val="37B0093C"/>
    <w:rsid w:val="37C71CB4"/>
    <w:rsid w:val="37CC7CC9"/>
    <w:rsid w:val="37D6A2EC"/>
    <w:rsid w:val="37DA312D"/>
    <w:rsid w:val="37E69E8E"/>
    <w:rsid w:val="37E7BE21"/>
    <w:rsid w:val="37E94723"/>
    <w:rsid w:val="37F7FF39"/>
    <w:rsid w:val="380103B3"/>
    <w:rsid w:val="38106C1F"/>
    <w:rsid w:val="38270ED8"/>
    <w:rsid w:val="38280089"/>
    <w:rsid w:val="382CA3DB"/>
    <w:rsid w:val="38311E78"/>
    <w:rsid w:val="3868FF0C"/>
    <w:rsid w:val="387FE83B"/>
    <w:rsid w:val="38816335"/>
    <w:rsid w:val="388D8642"/>
    <w:rsid w:val="388E7904"/>
    <w:rsid w:val="3896AC8D"/>
    <w:rsid w:val="389C2403"/>
    <w:rsid w:val="389FC09E"/>
    <w:rsid w:val="38A307DF"/>
    <w:rsid w:val="38A5D7D5"/>
    <w:rsid w:val="38AB45E6"/>
    <w:rsid w:val="38B09DD2"/>
    <w:rsid w:val="38F85D28"/>
    <w:rsid w:val="3904FC3A"/>
    <w:rsid w:val="390C9B9B"/>
    <w:rsid w:val="39144F0F"/>
    <w:rsid w:val="393A3540"/>
    <w:rsid w:val="393CBAD9"/>
    <w:rsid w:val="393D5FF6"/>
    <w:rsid w:val="394119DC"/>
    <w:rsid w:val="3956C2B2"/>
    <w:rsid w:val="396CAC68"/>
    <w:rsid w:val="397BC5F8"/>
    <w:rsid w:val="399C52A8"/>
    <w:rsid w:val="39A04090"/>
    <w:rsid w:val="39A93F31"/>
    <w:rsid w:val="39AD4C10"/>
    <w:rsid w:val="39E2BE6C"/>
    <w:rsid w:val="39EA4FED"/>
    <w:rsid w:val="3A0207D9"/>
    <w:rsid w:val="3A18528D"/>
    <w:rsid w:val="3A1C3235"/>
    <w:rsid w:val="3A28272D"/>
    <w:rsid w:val="3A299D47"/>
    <w:rsid w:val="3A60536C"/>
    <w:rsid w:val="3A60FF88"/>
    <w:rsid w:val="3A6AA353"/>
    <w:rsid w:val="3A9A4347"/>
    <w:rsid w:val="3A9B99B5"/>
    <w:rsid w:val="3AAC6758"/>
    <w:rsid w:val="3AAC8443"/>
    <w:rsid w:val="3AB78ADA"/>
    <w:rsid w:val="3ABCB4C2"/>
    <w:rsid w:val="3AD62FF0"/>
    <w:rsid w:val="3AE580C4"/>
    <w:rsid w:val="3AEEBB4A"/>
    <w:rsid w:val="3AF1310F"/>
    <w:rsid w:val="3AF3F191"/>
    <w:rsid w:val="3B072300"/>
    <w:rsid w:val="3B2F2206"/>
    <w:rsid w:val="3B3632C2"/>
    <w:rsid w:val="3B4CAD1A"/>
    <w:rsid w:val="3B4FCFF8"/>
    <w:rsid w:val="3B52812B"/>
    <w:rsid w:val="3B87A6D4"/>
    <w:rsid w:val="3B9CFF27"/>
    <w:rsid w:val="3BC1DD50"/>
    <w:rsid w:val="3BC5E534"/>
    <w:rsid w:val="3BC699ED"/>
    <w:rsid w:val="3BD0585A"/>
    <w:rsid w:val="3BD516A2"/>
    <w:rsid w:val="3BE5AE1C"/>
    <w:rsid w:val="3BE7B01F"/>
    <w:rsid w:val="3BEBEC54"/>
    <w:rsid w:val="3BEFCD39"/>
    <w:rsid w:val="3C009339"/>
    <w:rsid w:val="3C060F11"/>
    <w:rsid w:val="3C0A3A49"/>
    <w:rsid w:val="3C156B0D"/>
    <w:rsid w:val="3C1D8FD3"/>
    <w:rsid w:val="3C25B3D8"/>
    <w:rsid w:val="3C27BCCE"/>
    <w:rsid w:val="3C40AB29"/>
    <w:rsid w:val="3C5A14FC"/>
    <w:rsid w:val="3C5CBAAB"/>
    <w:rsid w:val="3C5D9397"/>
    <w:rsid w:val="3C616605"/>
    <w:rsid w:val="3C6D53C6"/>
    <w:rsid w:val="3C6F1E86"/>
    <w:rsid w:val="3C7B68F0"/>
    <w:rsid w:val="3C81CB1C"/>
    <w:rsid w:val="3C8AA24B"/>
    <w:rsid w:val="3C93087F"/>
    <w:rsid w:val="3C944C51"/>
    <w:rsid w:val="3CA53750"/>
    <w:rsid w:val="3CA85EC1"/>
    <w:rsid w:val="3CAD3A27"/>
    <w:rsid w:val="3CB147AE"/>
    <w:rsid w:val="3CB60ED2"/>
    <w:rsid w:val="3CB99A37"/>
    <w:rsid w:val="3CBC5A4A"/>
    <w:rsid w:val="3CE11E6D"/>
    <w:rsid w:val="3D16E523"/>
    <w:rsid w:val="3D22A73A"/>
    <w:rsid w:val="3D2D1E79"/>
    <w:rsid w:val="3D455C93"/>
    <w:rsid w:val="3D487F48"/>
    <w:rsid w:val="3D53FB65"/>
    <w:rsid w:val="3D616291"/>
    <w:rsid w:val="3D8CF249"/>
    <w:rsid w:val="3D8D2950"/>
    <w:rsid w:val="3D999925"/>
    <w:rsid w:val="3DA3271D"/>
    <w:rsid w:val="3DA702F5"/>
    <w:rsid w:val="3DA82A5E"/>
    <w:rsid w:val="3DB576DA"/>
    <w:rsid w:val="3DD4612C"/>
    <w:rsid w:val="3DD55C16"/>
    <w:rsid w:val="3DDC88B3"/>
    <w:rsid w:val="3DE93697"/>
    <w:rsid w:val="3DF77948"/>
    <w:rsid w:val="3E0133AE"/>
    <w:rsid w:val="3E0E09DB"/>
    <w:rsid w:val="3E17840C"/>
    <w:rsid w:val="3E1BED58"/>
    <w:rsid w:val="3E363E92"/>
    <w:rsid w:val="3E375018"/>
    <w:rsid w:val="3E47DCB0"/>
    <w:rsid w:val="3E51E465"/>
    <w:rsid w:val="3E55895D"/>
    <w:rsid w:val="3E59259F"/>
    <w:rsid w:val="3E5F10DF"/>
    <w:rsid w:val="3E6DBBB9"/>
    <w:rsid w:val="3E70F6B7"/>
    <w:rsid w:val="3E7AA186"/>
    <w:rsid w:val="3E891598"/>
    <w:rsid w:val="3E9312FE"/>
    <w:rsid w:val="3E950698"/>
    <w:rsid w:val="3EA16528"/>
    <w:rsid w:val="3EA91CF2"/>
    <w:rsid w:val="3EB1252F"/>
    <w:rsid w:val="3EB3F09B"/>
    <w:rsid w:val="3EB4D519"/>
    <w:rsid w:val="3EB7E975"/>
    <w:rsid w:val="3EBEC0D2"/>
    <w:rsid w:val="3EC7248F"/>
    <w:rsid w:val="3EF2B084"/>
    <w:rsid w:val="3EFCEA83"/>
    <w:rsid w:val="3F035469"/>
    <w:rsid w:val="3F08C080"/>
    <w:rsid w:val="3F25FFAC"/>
    <w:rsid w:val="3F2BD4A5"/>
    <w:rsid w:val="3F376F0C"/>
    <w:rsid w:val="3F4A45B6"/>
    <w:rsid w:val="3F4DD95F"/>
    <w:rsid w:val="3F524D75"/>
    <w:rsid w:val="3F63CCA7"/>
    <w:rsid w:val="3F71CB04"/>
    <w:rsid w:val="3F7BF818"/>
    <w:rsid w:val="3F8E9E63"/>
    <w:rsid w:val="3F9613E8"/>
    <w:rsid w:val="3FA16540"/>
    <w:rsid w:val="3FA86DFC"/>
    <w:rsid w:val="3FBE674C"/>
    <w:rsid w:val="3FBF1EBE"/>
    <w:rsid w:val="3FC77925"/>
    <w:rsid w:val="3FDC7F95"/>
    <w:rsid w:val="3FDD13A3"/>
    <w:rsid w:val="3FE07C11"/>
    <w:rsid w:val="3FE797C4"/>
    <w:rsid w:val="3FF01595"/>
    <w:rsid w:val="3FF33EA4"/>
    <w:rsid w:val="3FF9BA3E"/>
    <w:rsid w:val="4004BBF0"/>
    <w:rsid w:val="400DB2F8"/>
    <w:rsid w:val="401539BA"/>
    <w:rsid w:val="4017B227"/>
    <w:rsid w:val="40200C03"/>
    <w:rsid w:val="403E1B8F"/>
    <w:rsid w:val="403F88D4"/>
    <w:rsid w:val="40448192"/>
    <w:rsid w:val="404BFC3A"/>
    <w:rsid w:val="404C98B4"/>
    <w:rsid w:val="40538F6E"/>
    <w:rsid w:val="4056E412"/>
    <w:rsid w:val="405F4107"/>
    <w:rsid w:val="4060EDFE"/>
    <w:rsid w:val="40782B41"/>
    <w:rsid w:val="4078F492"/>
    <w:rsid w:val="40869E6C"/>
    <w:rsid w:val="408BEF6B"/>
    <w:rsid w:val="408F485B"/>
    <w:rsid w:val="4091A74C"/>
    <w:rsid w:val="409A81C2"/>
    <w:rsid w:val="40B00896"/>
    <w:rsid w:val="40F0EF48"/>
    <w:rsid w:val="41132C86"/>
    <w:rsid w:val="411D1333"/>
    <w:rsid w:val="4141D36B"/>
    <w:rsid w:val="41565385"/>
    <w:rsid w:val="415F49E0"/>
    <w:rsid w:val="4164C7D7"/>
    <w:rsid w:val="41653AE3"/>
    <w:rsid w:val="4166DC19"/>
    <w:rsid w:val="416FEAE1"/>
    <w:rsid w:val="41767566"/>
    <w:rsid w:val="418D1B88"/>
    <w:rsid w:val="4195FA0F"/>
    <w:rsid w:val="41AC31D2"/>
    <w:rsid w:val="41B0A3D2"/>
    <w:rsid w:val="41B41D0A"/>
    <w:rsid w:val="41BB5DDE"/>
    <w:rsid w:val="41BBF748"/>
    <w:rsid w:val="41BC30A8"/>
    <w:rsid w:val="41CAB6A4"/>
    <w:rsid w:val="41CC1F31"/>
    <w:rsid w:val="41EA1F81"/>
    <w:rsid w:val="420C02A6"/>
    <w:rsid w:val="421065F2"/>
    <w:rsid w:val="4220637A"/>
    <w:rsid w:val="42235937"/>
    <w:rsid w:val="423182D2"/>
    <w:rsid w:val="4235022B"/>
    <w:rsid w:val="42473183"/>
    <w:rsid w:val="424DAFCA"/>
    <w:rsid w:val="4252DDA4"/>
    <w:rsid w:val="4260F1AC"/>
    <w:rsid w:val="4264918B"/>
    <w:rsid w:val="4264F061"/>
    <w:rsid w:val="42657E54"/>
    <w:rsid w:val="4279AA7D"/>
    <w:rsid w:val="427B9294"/>
    <w:rsid w:val="428192EC"/>
    <w:rsid w:val="428ACD49"/>
    <w:rsid w:val="429111AF"/>
    <w:rsid w:val="42982B21"/>
    <w:rsid w:val="42B70217"/>
    <w:rsid w:val="42BA091E"/>
    <w:rsid w:val="42BF61DF"/>
    <w:rsid w:val="42C18717"/>
    <w:rsid w:val="42C41F3B"/>
    <w:rsid w:val="42CEF5A1"/>
    <w:rsid w:val="42E6341C"/>
    <w:rsid w:val="42EA8379"/>
    <w:rsid w:val="430D0778"/>
    <w:rsid w:val="430FF9AE"/>
    <w:rsid w:val="43155F08"/>
    <w:rsid w:val="4327798D"/>
    <w:rsid w:val="433AB7C0"/>
    <w:rsid w:val="434250B1"/>
    <w:rsid w:val="4343F279"/>
    <w:rsid w:val="43503DAD"/>
    <w:rsid w:val="43546E39"/>
    <w:rsid w:val="435B8C2B"/>
    <w:rsid w:val="4369CCF1"/>
    <w:rsid w:val="436CEAAF"/>
    <w:rsid w:val="43774B34"/>
    <w:rsid w:val="437DB97F"/>
    <w:rsid w:val="43811A32"/>
    <w:rsid w:val="4385E62D"/>
    <w:rsid w:val="4393175E"/>
    <w:rsid w:val="43B561C7"/>
    <w:rsid w:val="43BC744A"/>
    <w:rsid w:val="43C19B47"/>
    <w:rsid w:val="43CC0D02"/>
    <w:rsid w:val="43CFC84D"/>
    <w:rsid w:val="43D28E2C"/>
    <w:rsid w:val="43F03E24"/>
    <w:rsid w:val="43FD2874"/>
    <w:rsid w:val="440330EC"/>
    <w:rsid w:val="44061443"/>
    <w:rsid w:val="44196F35"/>
    <w:rsid w:val="4427E5EB"/>
    <w:rsid w:val="44356A03"/>
    <w:rsid w:val="44381592"/>
    <w:rsid w:val="443D70FC"/>
    <w:rsid w:val="443F5B2B"/>
    <w:rsid w:val="444628F8"/>
    <w:rsid w:val="444C9E56"/>
    <w:rsid w:val="444DCB3B"/>
    <w:rsid w:val="4455DE10"/>
    <w:rsid w:val="4456DCD0"/>
    <w:rsid w:val="44574AF2"/>
    <w:rsid w:val="445CFBC5"/>
    <w:rsid w:val="4463BC47"/>
    <w:rsid w:val="44679BF4"/>
    <w:rsid w:val="446EA3EF"/>
    <w:rsid w:val="44712ACC"/>
    <w:rsid w:val="4479A40B"/>
    <w:rsid w:val="4498E352"/>
    <w:rsid w:val="449FDD74"/>
    <w:rsid w:val="44BCE2C6"/>
    <w:rsid w:val="44C1682F"/>
    <w:rsid w:val="44C425D3"/>
    <w:rsid w:val="44C4297D"/>
    <w:rsid w:val="44D44A83"/>
    <w:rsid w:val="44F2B7EB"/>
    <w:rsid w:val="450E92EE"/>
    <w:rsid w:val="45169533"/>
    <w:rsid w:val="451E92F7"/>
    <w:rsid w:val="45226155"/>
    <w:rsid w:val="453A0B40"/>
    <w:rsid w:val="453AF1B7"/>
    <w:rsid w:val="453D1099"/>
    <w:rsid w:val="453EEA39"/>
    <w:rsid w:val="45425656"/>
    <w:rsid w:val="455B7EB3"/>
    <w:rsid w:val="4565FB97"/>
    <w:rsid w:val="4567154B"/>
    <w:rsid w:val="4569FD25"/>
    <w:rsid w:val="4575D200"/>
    <w:rsid w:val="458CFC59"/>
    <w:rsid w:val="458FE608"/>
    <w:rsid w:val="4590BD25"/>
    <w:rsid w:val="45964971"/>
    <w:rsid w:val="4597592C"/>
    <w:rsid w:val="45BF8FFF"/>
    <w:rsid w:val="45C80F47"/>
    <w:rsid w:val="45D3BB17"/>
    <w:rsid w:val="45D54180"/>
    <w:rsid w:val="45D68B14"/>
    <w:rsid w:val="45E8B12F"/>
    <w:rsid w:val="45F24B54"/>
    <w:rsid w:val="46050408"/>
    <w:rsid w:val="460CFBF6"/>
    <w:rsid w:val="462F5C61"/>
    <w:rsid w:val="464FAD40"/>
    <w:rsid w:val="465DE7C8"/>
    <w:rsid w:val="466BEC8A"/>
    <w:rsid w:val="46785FF9"/>
    <w:rsid w:val="467B908F"/>
    <w:rsid w:val="467DC891"/>
    <w:rsid w:val="467F67A5"/>
    <w:rsid w:val="468DA750"/>
    <w:rsid w:val="46938E0A"/>
    <w:rsid w:val="46954238"/>
    <w:rsid w:val="469A7215"/>
    <w:rsid w:val="46A16241"/>
    <w:rsid w:val="46B2C28B"/>
    <w:rsid w:val="46B5FCDC"/>
    <w:rsid w:val="46DE26B7"/>
    <w:rsid w:val="46F6CB6F"/>
    <w:rsid w:val="46FDFC71"/>
    <w:rsid w:val="4711B5E1"/>
    <w:rsid w:val="4712AFA1"/>
    <w:rsid w:val="4716AA1D"/>
    <w:rsid w:val="47178C5C"/>
    <w:rsid w:val="47360550"/>
    <w:rsid w:val="4740A1FA"/>
    <w:rsid w:val="4744A709"/>
    <w:rsid w:val="475CF9FC"/>
    <w:rsid w:val="4761585C"/>
    <w:rsid w:val="47625AB4"/>
    <w:rsid w:val="47727168"/>
    <w:rsid w:val="4798A9AE"/>
    <w:rsid w:val="47B95504"/>
    <w:rsid w:val="47BDEC31"/>
    <w:rsid w:val="47BFB3AA"/>
    <w:rsid w:val="47C289D9"/>
    <w:rsid w:val="47C6B75A"/>
    <w:rsid w:val="47CE6FF7"/>
    <w:rsid w:val="47DB0D93"/>
    <w:rsid w:val="47DD04DE"/>
    <w:rsid w:val="47F81EC4"/>
    <w:rsid w:val="47FCA2F9"/>
    <w:rsid w:val="48032587"/>
    <w:rsid w:val="480BBA0A"/>
    <w:rsid w:val="480C4FDF"/>
    <w:rsid w:val="4813747B"/>
    <w:rsid w:val="48145639"/>
    <w:rsid w:val="4819CE0E"/>
    <w:rsid w:val="481B1714"/>
    <w:rsid w:val="48239409"/>
    <w:rsid w:val="4826074B"/>
    <w:rsid w:val="4828C143"/>
    <w:rsid w:val="48399C43"/>
    <w:rsid w:val="483CD242"/>
    <w:rsid w:val="4849A75C"/>
    <w:rsid w:val="484F2EB7"/>
    <w:rsid w:val="4852833B"/>
    <w:rsid w:val="4854990E"/>
    <w:rsid w:val="485EFA10"/>
    <w:rsid w:val="4863D393"/>
    <w:rsid w:val="486FF204"/>
    <w:rsid w:val="4893DE2D"/>
    <w:rsid w:val="489CE8D6"/>
    <w:rsid w:val="48A21B84"/>
    <w:rsid w:val="48B67A4B"/>
    <w:rsid w:val="48BCD4E6"/>
    <w:rsid w:val="48CF84FF"/>
    <w:rsid w:val="48E9E687"/>
    <w:rsid w:val="48EE59B0"/>
    <w:rsid w:val="4904FE28"/>
    <w:rsid w:val="490577C4"/>
    <w:rsid w:val="4927E642"/>
    <w:rsid w:val="4932A161"/>
    <w:rsid w:val="493EB105"/>
    <w:rsid w:val="49416DCF"/>
    <w:rsid w:val="49460B43"/>
    <w:rsid w:val="494E8B65"/>
    <w:rsid w:val="4950613E"/>
    <w:rsid w:val="495DCBA7"/>
    <w:rsid w:val="4966753F"/>
    <w:rsid w:val="49731670"/>
    <w:rsid w:val="497A1CAE"/>
    <w:rsid w:val="498EBAAC"/>
    <w:rsid w:val="49937A61"/>
    <w:rsid w:val="4994DC7C"/>
    <w:rsid w:val="49A22C5B"/>
    <w:rsid w:val="49A80DA2"/>
    <w:rsid w:val="49DC9ACC"/>
    <w:rsid w:val="49EB98DB"/>
    <w:rsid w:val="49ED0CB5"/>
    <w:rsid w:val="49ED13FF"/>
    <w:rsid w:val="49F00CAA"/>
    <w:rsid w:val="49F3E2F2"/>
    <w:rsid w:val="49F68A06"/>
    <w:rsid w:val="4A081745"/>
    <w:rsid w:val="4A0D00B1"/>
    <w:rsid w:val="4A0F0C69"/>
    <w:rsid w:val="4A294121"/>
    <w:rsid w:val="4A2DF2EE"/>
    <w:rsid w:val="4A2ED208"/>
    <w:rsid w:val="4A37FB34"/>
    <w:rsid w:val="4A406992"/>
    <w:rsid w:val="4A568268"/>
    <w:rsid w:val="4A655FC1"/>
    <w:rsid w:val="4A698662"/>
    <w:rsid w:val="4A6A19F6"/>
    <w:rsid w:val="4A7A5991"/>
    <w:rsid w:val="4A8F3CCA"/>
    <w:rsid w:val="4A94DA55"/>
    <w:rsid w:val="4AA078F3"/>
    <w:rsid w:val="4AA7D890"/>
    <w:rsid w:val="4AA8BD3C"/>
    <w:rsid w:val="4AB4A83A"/>
    <w:rsid w:val="4AD45BD7"/>
    <w:rsid w:val="4AE0B8B6"/>
    <w:rsid w:val="4AE8B670"/>
    <w:rsid w:val="4AECD4E8"/>
    <w:rsid w:val="4AEF4681"/>
    <w:rsid w:val="4B28193A"/>
    <w:rsid w:val="4B2F8ACC"/>
    <w:rsid w:val="4B3FD151"/>
    <w:rsid w:val="4B4199BE"/>
    <w:rsid w:val="4B4A7339"/>
    <w:rsid w:val="4B4BF1A5"/>
    <w:rsid w:val="4B563E77"/>
    <w:rsid w:val="4B5753B0"/>
    <w:rsid w:val="4B60B014"/>
    <w:rsid w:val="4B634C2D"/>
    <w:rsid w:val="4B69C512"/>
    <w:rsid w:val="4B6A3456"/>
    <w:rsid w:val="4B6C3BD7"/>
    <w:rsid w:val="4B77B37E"/>
    <w:rsid w:val="4B8A0AFF"/>
    <w:rsid w:val="4BA146D0"/>
    <w:rsid w:val="4BA56EBF"/>
    <w:rsid w:val="4BA7894C"/>
    <w:rsid w:val="4BA7BE82"/>
    <w:rsid w:val="4BA9FFC0"/>
    <w:rsid w:val="4BB7084D"/>
    <w:rsid w:val="4BC8F6A8"/>
    <w:rsid w:val="4BCA353F"/>
    <w:rsid w:val="4BE20B9A"/>
    <w:rsid w:val="4BE521B2"/>
    <w:rsid w:val="4BF26967"/>
    <w:rsid w:val="4C004890"/>
    <w:rsid w:val="4C0187DC"/>
    <w:rsid w:val="4C088019"/>
    <w:rsid w:val="4C14156A"/>
    <w:rsid w:val="4C1FE2B0"/>
    <w:rsid w:val="4C2239CD"/>
    <w:rsid w:val="4C28FAEB"/>
    <w:rsid w:val="4C30F558"/>
    <w:rsid w:val="4C34E775"/>
    <w:rsid w:val="4C37EA4C"/>
    <w:rsid w:val="4C3FDB8A"/>
    <w:rsid w:val="4C403FEF"/>
    <w:rsid w:val="4C405612"/>
    <w:rsid w:val="4C452EDA"/>
    <w:rsid w:val="4C563C94"/>
    <w:rsid w:val="4C63A51D"/>
    <w:rsid w:val="4C6C91C5"/>
    <w:rsid w:val="4C6FFBA0"/>
    <w:rsid w:val="4C74719D"/>
    <w:rsid w:val="4C89DD27"/>
    <w:rsid w:val="4C9CDA48"/>
    <w:rsid w:val="4CB0D042"/>
    <w:rsid w:val="4CC8AC67"/>
    <w:rsid w:val="4CCAABC7"/>
    <w:rsid w:val="4CD09BCF"/>
    <w:rsid w:val="4CD35CF9"/>
    <w:rsid w:val="4CD91FAC"/>
    <w:rsid w:val="4CDCF7E3"/>
    <w:rsid w:val="4CDE02FC"/>
    <w:rsid w:val="4CF9D11C"/>
    <w:rsid w:val="4CFF7877"/>
    <w:rsid w:val="4D038CA6"/>
    <w:rsid w:val="4D08259A"/>
    <w:rsid w:val="4D09CECC"/>
    <w:rsid w:val="4D0BD83E"/>
    <w:rsid w:val="4D249A8F"/>
    <w:rsid w:val="4D3ABC73"/>
    <w:rsid w:val="4D67CC22"/>
    <w:rsid w:val="4D729AFE"/>
    <w:rsid w:val="4D7AE131"/>
    <w:rsid w:val="4D7DE9F9"/>
    <w:rsid w:val="4D83E1AD"/>
    <w:rsid w:val="4D8D6B7E"/>
    <w:rsid w:val="4D96D56C"/>
    <w:rsid w:val="4DA132F1"/>
    <w:rsid w:val="4DAF059D"/>
    <w:rsid w:val="4DB9CB71"/>
    <w:rsid w:val="4DBE6179"/>
    <w:rsid w:val="4DCA8FAC"/>
    <w:rsid w:val="4DD35427"/>
    <w:rsid w:val="4DE9BB6B"/>
    <w:rsid w:val="4DED5E55"/>
    <w:rsid w:val="4DEEEB37"/>
    <w:rsid w:val="4DF3D94F"/>
    <w:rsid w:val="4DF8CED0"/>
    <w:rsid w:val="4E01579E"/>
    <w:rsid w:val="4E0C36E2"/>
    <w:rsid w:val="4E0E1353"/>
    <w:rsid w:val="4E0EC8C4"/>
    <w:rsid w:val="4E1E4D26"/>
    <w:rsid w:val="4E3553DE"/>
    <w:rsid w:val="4E3A042C"/>
    <w:rsid w:val="4E40915C"/>
    <w:rsid w:val="4E483E92"/>
    <w:rsid w:val="4E61E0B5"/>
    <w:rsid w:val="4E65E6FC"/>
    <w:rsid w:val="4E6B4E0E"/>
    <w:rsid w:val="4E6E7BDF"/>
    <w:rsid w:val="4E7785E5"/>
    <w:rsid w:val="4E78EBAB"/>
    <w:rsid w:val="4E7B8F0A"/>
    <w:rsid w:val="4E9F06FB"/>
    <w:rsid w:val="4EA140C7"/>
    <w:rsid w:val="4EA22164"/>
    <w:rsid w:val="4EBBDF06"/>
    <w:rsid w:val="4EC8E7C6"/>
    <w:rsid w:val="4EDC812C"/>
    <w:rsid w:val="4EE53923"/>
    <w:rsid w:val="4EEC4016"/>
    <w:rsid w:val="4EF7495C"/>
    <w:rsid w:val="4F05736C"/>
    <w:rsid w:val="4F0F8222"/>
    <w:rsid w:val="4F1BB349"/>
    <w:rsid w:val="4F26364D"/>
    <w:rsid w:val="4F275720"/>
    <w:rsid w:val="4F2CC379"/>
    <w:rsid w:val="4F2E54C3"/>
    <w:rsid w:val="4F3D9593"/>
    <w:rsid w:val="4F485867"/>
    <w:rsid w:val="4F5A278C"/>
    <w:rsid w:val="4F5A967D"/>
    <w:rsid w:val="4F5E6D04"/>
    <w:rsid w:val="4F5F2E50"/>
    <w:rsid w:val="4F6F292F"/>
    <w:rsid w:val="4F73490E"/>
    <w:rsid w:val="4F76A44D"/>
    <w:rsid w:val="4F7C0EAD"/>
    <w:rsid w:val="4F87FDC0"/>
    <w:rsid w:val="4F88870D"/>
    <w:rsid w:val="4F911006"/>
    <w:rsid w:val="4F961A63"/>
    <w:rsid w:val="4FE053CF"/>
    <w:rsid w:val="4FEA568D"/>
    <w:rsid w:val="4FF357AA"/>
    <w:rsid w:val="4FF3C289"/>
    <w:rsid w:val="5000283A"/>
    <w:rsid w:val="5002BD22"/>
    <w:rsid w:val="50036080"/>
    <w:rsid w:val="5008FA4E"/>
    <w:rsid w:val="501F9487"/>
    <w:rsid w:val="5021B437"/>
    <w:rsid w:val="5031750F"/>
    <w:rsid w:val="5035E497"/>
    <w:rsid w:val="503B3E93"/>
    <w:rsid w:val="504D1BAF"/>
    <w:rsid w:val="5060C529"/>
    <w:rsid w:val="50766BB4"/>
    <w:rsid w:val="50879A61"/>
    <w:rsid w:val="5089ABCF"/>
    <w:rsid w:val="50AA5943"/>
    <w:rsid w:val="50B4D97F"/>
    <w:rsid w:val="50CBE14F"/>
    <w:rsid w:val="50DCD8A0"/>
    <w:rsid w:val="50DF2F0E"/>
    <w:rsid w:val="50E114A4"/>
    <w:rsid w:val="50F2D3A6"/>
    <w:rsid w:val="50F9BDE6"/>
    <w:rsid w:val="51068299"/>
    <w:rsid w:val="510C670C"/>
    <w:rsid w:val="510ED1AA"/>
    <w:rsid w:val="51194361"/>
    <w:rsid w:val="5123E5BD"/>
    <w:rsid w:val="512B9833"/>
    <w:rsid w:val="5135C417"/>
    <w:rsid w:val="51434206"/>
    <w:rsid w:val="515543FE"/>
    <w:rsid w:val="51690074"/>
    <w:rsid w:val="517B444F"/>
    <w:rsid w:val="5190E742"/>
    <w:rsid w:val="51A4C0AA"/>
    <w:rsid w:val="51B9A2FA"/>
    <w:rsid w:val="51DB9DEB"/>
    <w:rsid w:val="51F20C2B"/>
    <w:rsid w:val="51F992FB"/>
    <w:rsid w:val="51FC7AB0"/>
    <w:rsid w:val="51FD0151"/>
    <w:rsid w:val="51FF138C"/>
    <w:rsid w:val="5203930C"/>
    <w:rsid w:val="5213D935"/>
    <w:rsid w:val="521E7ECF"/>
    <w:rsid w:val="52252E61"/>
    <w:rsid w:val="52393BD6"/>
    <w:rsid w:val="5241D22E"/>
    <w:rsid w:val="52445176"/>
    <w:rsid w:val="524B0ED6"/>
    <w:rsid w:val="52520113"/>
    <w:rsid w:val="5261944D"/>
    <w:rsid w:val="527AE2E2"/>
    <w:rsid w:val="5287F473"/>
    <w:rsid w:val="52B35841"/>
    <w:rsid w:val="52B535A4"/>
    <w:rsid w:val="52BE560E"/>
    <w:rsid w:val="52C46497"/>
    <w:rsid w:val="52C61B9E"/>
    <w:rsid w:val="52C9DCF8"/>
    <w:rsid w:val="52D633F5"/>
    <w:rsid w:val="52DC3760"/>
    <w:rsid w:val="52DEF6E0"/>
    <w:rsid w:val="52DF3F92"/>
    <w:rsid w:val="52DF6338"/>
    <w:rsid w:val="52E1F456"/>
    <w:rsid w:val="52E6A402"/>
    <w:rsid w:val="52ED9250"/>
    <w:rsid w:val="52EDFB15"/>
    <w:rsid w:val="52F4B70C"/>
    <w:rsid w:val="52F6AE90"/>
    <w:rsid w:val="52F6E74A"/>
    <w:rsid w:val="530E52DB"/>
    <w:rsid w:val="533099C8"/>
    <w:rsid w:val="533149AC"/>
    <w:rsid w:val="5337E5D1"/>
    <w:rsid w:val="5340F138"/>
    <w:rsid w:val="53439A7A"/>
    <w:rsid w:val="53490BB9"/>
    <w:rsid w:val="534A0B7D"/>
    <w:rsid w:val="535430EB"/>
    <w:rsid w:val="5357883F"/>
    <w:rsid w:val="5363B793"/>
    <w:rsid w:val="536F360E"/>
    <w:rsid w:val="536F74F8"/>
    <w:rsid w:val="53778B9D"/>
    <w:rsid w:val="53832A00"/>
    <w:rsid w:val="539040EA"/>
    <w:rsid w:val="539B05BB"/>
    <w:rsid w:val="53A12967"/>
    <w:rsid w:val="53ABE7B8"/>
    <w:rsid w:val="53C55DEF"/>
    <w:rsid w:val="53DA0850"/>
    <w:rsid w:val="53F2F967"/>
    <w:rsid w:val="542AC717"/>
    <w:rsid w:val="5435E971"/>
    <w:rsid w:val="544A38FE"/>
    <w:rsid w:val="544E6AC1"/>
    <w:rsid w:val="546EE7DA"/>
    <w:rsid w:val="5474A7AE"/>
    <w:rsid w:val="5477F277"/>
    <w:rsid w:val="5482E481"/>
    <w:rsid w:val="549EBAB9"/>
    <w:rsid w:val="54A39370"/>
    <w:rsid w:val="54B8C807"/>
    <w:rsid w:val="54BDBE4E"/>
    <w:rsid w:val="54BE523A"/>
    <w:rsid w:val="54C76078"/>
    <w:rsid w:val="54E3E5DC"/>
    <w:rsid w:val="54F89F92"/>
    <w:rsid w:val="55056F88"/>
    <w:rsid w:val="550ED999"/>
    <w:rsid w:val="55173AD6"/>
    <w:rsid w:val="5520F2AF"/>
    <w:rsid w:val="55422D86"/>
    <w:rsid w:val="555D2F2C"/>
    <w:rsid w:val="556067A6"/>
    <w:rsid w:val="556207E3"/>
    <w:rsid w:val="5564C18E"/>
    <w:rsid w:val="556A1FEC"/>
    <w:rsid w:val="556B1F4B"/>
    <w:rsid w:val="556C6639"/>
    <w:rsid w:val="55708717"/>
    <w:rsid w:val="557157EC"/>
    <w:rsid w:val="5572B8E1"/>
    <w:rsid w:val="55766F12"/>
    <w:rsid w:val="5584B91E"/>
    <w:rsid w:val="55897071"/>
    <w:rsid w:val="558DA1B7"/>
    <w:rsid w:val="5594F503"/>
    <w:rsid w:val="55960A12"/>
    <w:rsid w:val="55996BC6"/>
    <w:rsid w:val="559DAA16"/>
    <w:rsid w:val="55B32A0B"/>
    <w:rsid w:val="55BA7C50"/>
    <w:rsid w:val="55BC13AB"/>
    <w:rsid w:val="55D3DC40"/>
    <w:rsid w:val="55E74FC9"/>
    <w:rsid w:val="55EAC9E2"/>
    <w:rsid w:val="55EC2C60"/>
    <w:rsid w:val="55FB01D0"/>
    <w:rsid w:val="56078553"/>
    <w:rsid w:val="560F919E"/>
    <w:rsid w:val="56147F0D"/>
    <w:rsid w:val="5641C0CF"/>
    <w:rsid w:val="566165CE"/>
    <w:rsid w:val="5662DF34"/>
    <w:rsid w:val="5663BCBD"/>
    <w:rsid w:val="5694367A"/>
    <w:rsid w:val="56AD5B65"/>
    <w:rsid w:val="56B9897D"/>
    <w:rsid w:val="56BC452C"/>
    <w:rsid w:val="56C9027E"/>
    <w:rsid w:val="56C949E9"/>
    <w:rsid w:val="56C9B0D1"/>
    <w:rsid w:val="56D02047"/>
    <w:rsid w:val="56E8083B"/>
    <w:rsid w:val="56E87CEE"/>
    <w:rsid w:val="56EAEE3A"/>
    <w:rsid w:val="56F37D93"/>
    <w:rsid w:val="56F3DDF7"/>
    <w:rsid w:val="56F54CD7"/>
    <w:rsid w:val="56FE70C7"/>
    <w:rsid w:val="56FFF7D5"/>
    <w:rsid w:val="57099F9F"/>
    <w:rsid w:val="5717740A"/>
    <w:rsid w:val="571AC7D1"/>
    <w:rsid w:val="571D0C5F"/>
    <w:rsid w:val="5726041A"/>
    <w:rsid w:val="5726222F"/>
    <w:rsid w:val="572AD7D0"/>
    <w:rsid w:val="572F1422"/>
    <w:rsid w:val="57642FD9"/>
    <w:rsid w:val="576925A0"/>
    <w:rsid w:val="576CCEEF"/>
    <w:rsid w:val="57747F4B"/>
    <w:rsid w:val="57793A57"/>
    <w:rsid w:val="577B2A91"/>
    <w:rsid w:val="577C6376"/>
    <w:rsid w:val="577CFB80"/>
    <w:rsid w:val="5783E92A"/>
    <w:rsid w:val="5795C766"/>
    <w:rsid w:val="579ABC53"/>
    <w:rsid w:val="57B03BDD"/>
    <w:rsid w:val="57B9466E"/>
    <w:rsid w:val="57BBDA65"/>
    <w:rsid w:val="57D2A686"/>
    <w:rsid w:val="57DC19CD"/>
    <w:rsid w:val="57E46775"/>
    <w:rsid w:val="57EA59F6"/>
    <w:rsid w:val="57F000A1"/>
    <w:rsid w:val="57F52369"/>
    <w:rsid w:val="5803D2A4"/>
    <w:rsid w:val="5823FA56"/>
    <w:rsid w:val="582C17E5"/>
    <w:rsid w:val="582FB63F"/>
    <w:rsid w:val="584469D3"/>
    <w:rsid w:val="5854D216"/>
    <w:rsid w:val="58680247"/>
    <w:rsid w:val="587CD876"/>
    <w:rsid w:val="5882742D"/>
    <w:rsid w:val="58945672"/>
    <w:rsid w:val="589B7E0F"/>
    <w:rsid w:val="589DF895"/>
    <w:rsid w:val="589E96CB"/>
    <w:rsid w:val="58A31FFD"/>
    <w:rsid w:val="58A5456E"/>
    <w:rsid w:val="58A8AB28"/>
    <w:rsid w:val="58B1FE36"/>
    <w:rsid w:val="58BA47AE"/>
    <w:rsid w:val="58DE8BAB"/>
    <w:rsid w:val="58F87903"/>
    <w:rsid w:val="58FE5AD8"/>
    <w:rsid w:val="59064DB1"/>
    <w:rsid w:val="590F02B9"/>
    <w:rsid w:val="5915B24C"/>
    <w:rsid w:val="591A0D24"/>
    <w:rsid w:val="5929A860"/>
    <w:rsid w:val="5948734E"/>
    <w:rsid w:val="5958F3A2"/>
    <w:rsid w:val="59664CD3"/>
    <w:rsid w:val="596D133B"/>
    <w:rsid w:val="597A1C84"/>
    <w:rsid w:val="597C2967"/>
    <w:rsid w:val="598420C7"/>
    <w:rsid w:val="5996DF99"/>
    <w:rsid w:val="59A9AAF7"/>
    <w:rsid w:val="59AA3DF6"/>
    <w:rsid w:val="59B3B1EB"/>
    <w:rsid w:val="59BDEFD3"/>
    <w:rsid w:val="59C24221"/>
    <w:rsid w:val="59C46DEB"/>
    <w:rsid w:val="59C948BF"/>
    <w:rsid w:val="59CA14EE"/>
    <w:rsid w:val="59CE60F0"/>
    <w:rsid w:val="59D182C7"/>
    <w:rsid w:val="59D47412"/>
    <w:rsid w:val="59D69FDC"/>
    <w:rsid w:val="59F0830F"/>
    <w:rsid w:val="59F15992"/>
    <w:rsid w:val="5A07FADE"/>
    <w:rsid w:val="5A0A8844"/>
    <w:rsid w:val="5A0BD2A1"/>
    <w:rsid w:val="5A33BDEF"/>
    <w:rsid w:val="5A375BC2"/>
    <w:rsid w:val="5A40AD78"/>
    <w:rsid w:val="5A43D718"/>
    <w:rsid w:val="5A60B545"/>
    <w:rsid w:val="5A70A8A3"/>
    <w:rsid w:val="5A70F364"/>
    <w:rsid w:val="5A79FE23"/>
    <w:rsid w:val="5A8762E2"/>
    <w:rsid w:val="5A8D0866"/>
    <w:rsid w:val="5A9EF03C"/>
    <w:rsid w:val="5AA4B417"/>
    <w:rsid w:val="5AB06F2A"/>
    <w:rsid w:val="5AB0DEC0"/>
    <w:rsid w:val="5AD51D16"/>
    <w:rsid w:val="5AE9755E"/>
    <w:rsid w:val="5AEAF9B3"/>
    <w:rsid w:val="5AF081C7"/>
    <w:rsid w:val="5AF9E302"/>
    <w:rsid w:val="5B03538A"/>
    <w:rsid w:val="5B146348"/>
    <w:rsid w:val="5B179348"/>
    <w:rsid w:val="5B3A5C65"/>
    <w:rsid w:val="5B3AFB63"/>
    <w:rsid w:val="5B44CF77"/>
    <w:rsid w:val="5B474844"/>
    <w:rsid w:val="5B4781BA"/>
    <w:rsid w:val="5B4CA57E"/>
    <w:rsid w:val="5B5656A9"/>
    <w:rsid w:val="5B6B4BC8"/>
    <w:rsid w:val="5B6DF7ED"/>
    <w:rsid w:val="5B762AB6"/>
    <w:rsid w:val="5B878908"/>
    <w:rsid w:val="5B8D041F"/>
    <w:rsid w:val="5BA17DF1"/>
    <w:rsid w:val="5BA5DA4A"/>
    <w:rsid w:val="5BC226D2"/>
    <w:rsid w:val="5BCD5509"/>
    <w:rsid w:val="5BCDB4F0"/>
    <w:rsid w:val="5BE6F6D2"/>
    <w:rsid w:val="5BEB8FBA"/>
    <w:rsid w:val="5C0109A4"/>
    <w:rsid w:val="5C013F89"/>
    <w:rsid w:val="5C1A7CA6"/>
    <w:rsid w:val="5C3743BE"/>
    <w:rsid w:val="5C41AA21"/>
    <w:rsid w:val="5C42171B"/>
    <w:rsid w:val="5C44E4C3"/>
    <w:rsid w:val="5C475E0B"/>
    <w:rsid w:val="5C47D897"/>
    <w:rsid w:val="5C4DE464"/>
    <w:rsid w:val="5C5308EB"/>
    <w:rsid w:val="5C6B290D"/>
    <w:rsid w:val="5C7B9145"/>
    <w:rsid w:val="5C853200"/>
    <w:rsid w:val="5C87F9C9"/>
    <w:rsid w:val="5C8979F2"/>
    <w:rsid w:val="5C92C848"/>
    <w:rsid w:val="5C93435E"/>
    <w:rsid w:val="5CBB5E84"/>
    <w:rsid w:val="5CC5191A"/>
    <w:rsid w:val="5CD35E71"/>
    <w:rsid w:val="5CD6855B"/>
    <w:rsid w:val="5D00205D"/>
    <w:rsid w:val="5D1952B0"/>
    <w:rsid w:val="5D1B7E48"/>
    <w:rsid w:val="5D248698"/>
    <w:rsid w:val="5D38E152"/>
    <w:rsid w:val="5D5B5D9D"/>
    <w:rsid w:val="5D6922CE"/>
    <w:rsid w:val="5D7B6BB8"/>
    <w:rsid w:val="5D7CB462"/>
    <w:rsid w:val="5D7D77FE"/>
    <w:rsid w:val="5DB4163B"/>
    <w:rsid w:val="5DC46528"/>
    <w:rsid w:val="5DC53075"/>
    <w:rsid w:val="5DDEFC21"/>
    <w:rsid w:val="5DE3C383"/>
    <w:rsid w:val="5DEAB90A"/>
    <w:rsid w:val="5E06F4EF"/>
    <w:rsid w:val="5E15170D"/>
    <w:rsid w:val="5E518043"/>
    <w:rsid w:val="5E52A6D8"/>
    <w:rsid w:val="5E5390D5"/>
    <w:rsid w:val="5E596740"/>
    <w:rsid w:val="5E5A481E"/>
    <w:rsid w:val="5E5C4981"/>
    <w:rsid w:val="5E68C8B4"/>
    <w:rsid w:val="5E790647"/>
    <w:rsid w:val="5E86C146"/>
    <w:rsid w:val="5E91F1F1"/>
    <w:rsid w:val="5E9F0541"/>
    <w:rsid w:val="5EA4EFC0"/>
    <w:rsid w:val="5EA5CA98"/>
    <w:rsid w:val="5EA6E386"/>
    <w:rsid w:val="5EB1C4B7"/>
    <w:rsid w:val="5EB533A3"/>
    <w:rsid w:val="5EC7C44C"/>
    <w:rsid w:val="5EC974DC"/>
    <w:rsid w:val="5ECA1FE7"/>
    <w:rsid w:val="5ECB15FB"/>
    <w:rsid w:val="5EE0AEEA"/>
    <w:rsid w:val="5EEE85C7"/>
    <w:rsid w:val="5EF67F5E"/>
    <w:rsid w:val="5EF72B33"/>
    <w:rsid w:val="5F0C2E05"/>
    <w:rsid w:val="5F0E8330"/>
    <w:rsid w:val="5F1C5134"/>
    <w:rsid w:val="5F2318E1"/>
    <w:rsid w:val="5F389F81"/>
    <w:rsid w:val="5F5645E1"/>
    <w:rsid w:val="5F748C5D"/>
    <w:rsid w:val="5F7A2EE6"/>
    <w:rsid w:val="5F8B5014"/>
    <w:rsid w:val="5F8C360A"/>
    <w:rsid w:val="5F9F7FD1"/>
    <w:rsid w:val="5FA8C1C3"/>
    <w:rsid w:val="5FB67240"/>
    <w:rsid w:val="5FBA2612"/>
    <w:rsid w:val="5FBCB10E"/>
    <w:rsid w:val="5FC1C4CC"/>
    <w:rsid w:val="5FC2A362"/>
    <w:rsid w:val="5FD18D22"/>
    <w:rsid w:val="5FD1C999"/>
    <w:rsid w:val="5FF3479B"/>
    <w:rsid w:val="601115B2"/>
    <w:rsid w:val="601424D2"/>
    <w:rsid w:val="60198CC2"/>
    <w:rsid w:val="60355EF3"/>
    <w:rsid w:val="604872B5"/>
    <w:rsid w:val="604A2A15"/>
    <w:rsid w:val="60533573"/>
    <w:rsid w:val="6053F4FA"/>
    <w:rsid w:val="606EAE0A"/>
    <w:rsid w:val="6075FBF2"/>
    <w:rsid w:val="607D85D5"/>
    <w:rsid w:val="6084E154"/>
    <w:rsid w:val="6094A77C"/>
    <w:rsid w:val="60955173"/>
    <w:rsid w:val="60A31A4D"/>
    <w:rsid w:val="60CA5FDF"/>
    <w:rsid w:val="60CD38BD"/>
    <w:rsid w:val="60F3A699"/>
    <w:rsid w:val="60F7A9B1"/>
    <w:rsid w:val="60FAD7F7"/>
    <w:rsid w:val="60FFD156"/>
    <w:rsid w:val="61015F56"/>
    <w:rsid w:val="6113A43A"/>
    <w:rsid w:val="61246AD5"/>
    <w:rsid w:val="612CDF26"/>
    <w:rsid w:val="612E986A"/>
    <w:rsid w:val="612EC1A6"/>
    <w:rsid w:val="613F6D2A"/>
    <w:rsid w:val="61432A88"/>
    <w:rsid w:val="614FE087"/>
    <w:rsid w:val="61680586"/>
    <w:rsid w:val="616C65FC"/>
    <w:rsid w:val="61718D5F"/>
    <w:rsid w:val="6175BF06"/>
    <w:rsid w:val="617754E1"/>
    <w:rsid w:val="61781457"/>
    <w:rsid w:val="6178639C"/>
    <w:rsid w:val="617CB72E"/>
    <w:rsid w:val="619F1E54"/>
    <w:rsid w:val="61A07923"/>
    <w:rsid w:val="61AB31B0"/>
    <w:rsid w:val="61C49D88"/>
    <w:rsid w:val="61C5B7DB"/>
    <w:rsid w:val="61D56F73"/>
    <w:rsid w:val="61DB5945"/>
    <w:rsid w:val="61DEDF74"/>
    <w:rsid w:val="61E2BA17"/>
    <w:rsid w:val="61E46A09"/>
    <w:rsid w:val="62047FDB"/>
    <w:rsid w:val="622401E7"/>
    <w:rsid w:val="6243FC9E"/>
    <w:rsid w:val="62561906"/>
    <w:rsid w:val="625D53DE"/>
    <w:rsid w:val="62870A47"/>
    <w:rsid w:val="62928A87"/>
    <w:rsid w:val="62A527EB"/>
    <w:rsid w:val="62AD22D7"/>
    <w:rsid w:val="62BC39CD"/>
    <w:rsid w:val="62CC6657"/>
    <w:rsid w:val="62CDFA53"/>
    <w:rsid w:val="62D5BD45"/>
    <w:rsid w:val="62D8157E"/>
    <w:rsid w:val="62DA9EAA"/>
    <w:rsid w:val="62DCFC89"/>
    <w:rsid w:val="62EE7EDB"/>
    <w:rsid w:val="62F04A46"/>
    <w:rsid w:val="62F673C8"/>
    <w:rsid w:val="6307886F"/>
    <w:rsid w:val="631117D6"/>
    <w:rsid w:val="63157756"/>
    <w:rsid w:val="631A1625"/>
    <w:rsid w:val="6323DF03"/>
    <w:rsid w:val="632439E3"/>
    <w:rsid w:val="63277B51"/>
    <w:rsid w:val="633D0B08"/>
    <w:rsid w:val="633E443C"/>
    <w:rsid w:val="63569FE9"/>
    <w:rsid w:val="635CCE14"/>
    <w:rsid w:val="6367391B"/>
    <w:rsid w:val="636D5F35"/>
    <w:rsid w:val="637CD844"/>
    <w:rsid w:val="638A63FF"/>
    <w:rsid w:val="638D475E"/>
    <w:rsid w:val="639FF6F0"/>
    <w:rsid w:val="63A619F9"/>
    <w:rsid w:val="63A9CCB2"/>
    <w:rsid w:val="63B27470"/>
    <w:rsid w:val="63CC51E1"/>
    <w:rsid w:val="63F13939"/>
    <w:rsid w:val="63F20927"/>
    <w:rsid w:val="63FA7479"/>
    <w:rsid w:val="641A09B6"/>
    <w:rsid w:val="641EC499"/>
    <w:rsid w:val="642BF7B8"/>
    <w:rsid w:val="64393083"/>
    <w:rsid w:val="64491E26"/>
    <w:rsid w:val="64584B97"/>
    <w:rsid w:val="64749E8E"/>
    <w:rsid w:val="6475E59E"/>
    <w:rsid w:val="64780454"/>
    <w:rsid w:val="647AA477"/>
    <w:rsid w:val="647BAA16"/>
    <w:rsid w:val="64A683B0"/>
    <w:rsid w:val="64A8549D"/>
    <w:rsid w:val="64AA0113"/>
    <w:rsid w:val="64BF112B"/>
    <w:rsid w:val="64C0B836"/>
    <w:rsid w:val="64C878DA"/>
    <w:rsid w:val="64CC117E"/>
    <w:rsid w:val="64D3E9CC"/>
    <w:rsid w:val="64E25351"/>
    <w:rsid w:val="64E3941E"/>
    <w:rsid w:val="64E80E05"/>
    <w:rsid w:val="64F2E6AC"/>
    <w:rsid w:val="64F6B8AC"/>
    <w:rsid w:val="6506DD68"/>
    <w:rsid w:val="650AC97B"/>
    <w:rsid w:val="6515270C"/>
    <w:rsid w:val="65226813"/>
    <w:rsid w:val="652E72B6"/>
    <w:rsid w:val="6538500B"/>
    <w:rsid w:val="653C1A4F"/>
    <w:rsid w:val="653CB670"/>
    <w:rsid w:val="6549B070"/>
    <w:rsid w:val="65528FE7"/>
    <w:rsid w:val="655340B0"/>
    <w:rsid w:val="655AF3F6"/>
    <w:rsid w:val="6564F59F"/>
    <w:rsid w:val="6583601F"/>
    <w:rsid w:val="658529FE"/>
    <w:rsid w:val="658E9400"/>
    <w:rsid w:val="65A12B12"/>
    <w:rsid w:val="65A61E3E"/>
    <w:rsid w:val="65A71A4B"/>
    <w:rsid w:val="65AC08F3"/>
    <w:rsid w:val="65C0200E"/>
    <w:rsid w:val="65CD8446"/>
    <w:rsid w:val="65D4FD61"/>
    <w:rsid w:val="65DC9B61"/>
    <w:rsid w:val="65E0708B"/>
    <w:rsid w:val="65F2408D"/>
    <w:rsid w:val="65F6DBAA"/>
    <w:rsid w:val="65FB6570"/>
    <w:rsid w:val="660B5DE6"/>
    <w:rsid w:val="6610C01D"/>
    <w:rsid w:val="662D86F5"/>
    <w:rsid w:val="6644239B"/>
    <w:rsid w:val="66663EDE"/>
    <w:rsid w:val="6677BDCA"/>
    <w:rsid w:val="667B9175"/>
    <w:rsid w:val="66831800"/>
    <w:rsid w:val="66888581"/>
    <w:rsid w:val="669044BD"/>
    <w:rsid w:val="6693DB08"/>
    <w:rsid w:val="66A01FA7"/>
    <w:rsid w:val="66B25037"/>
    <w:rsid w:val="66B5FD22"/>
    <w:rsid w:val="66C2EA41"/>
    <w:rsid w:val="66DE4925"/>
    <w:rsid w:val="66E16E11"/>
    <w:rsid w:val="66E350FA"/>
    <w:rsid w:val="66E5631B"/>
    <w:rsid w:val="66F79012"/>
    <w:rsid w:val="6711F106"/>
    <w:rsid w:val="6714B055"/>
    <w:rsid w:val="6716C6F5"/>
    <w:rsid w:val="67238B1D"/>
    <w:rsid w:val="672EE7EE"/>
    <w:rsid w:val="673F27FE"/>
    <w:rsid w:val="674C8A19"/>
    <w:rsid w:val="674EEF8C"/>
    <w:rsid w:val="67636283"/>
    <w:rsid w:val="676BC76D"/>
    <w:rsid w:val="67732A98"/>
    <w:rsid w:val="6778E357"/>
    <w:rsid w:val="678EEE0F"/>
    <w:rsid w:val="67AAFBE5"/>
    <w:rsid w:val="67AD467E"/>
    <w:rsid w:val="67B047EA"/>
    <w:rsid w:val="67B97502"/>
    <w:rsid w:val="67D49691"/>
    <w:rsid w:val="67E002C4"/>
    <w:rsid w:val="67EF1914"/>
    <w:rsid w:val="67F83EE4"/>
    <w:rsid w:val="67FE412E"/>
    <w:rsid w:val="680F3DEF"/>
    <w:rsid w:val="6815202E"/>
    <w:rsid w:val="68208992"/>
    <w:rsid w:val="682404C0"/>
    <w:rsid w:val="68606BC9"/>
    <w:rsid w:val="6885FAB8"/>
    <w:rsid w:val="68865795"/>
    <w:rsid w:val="688BB208"/>
    <w:rsid w:val="688EF395"/>
    <w:rsid w:val="68AC6D60"/>
    <w:rsid w:val="68B0478F"/>
    <w:rsid w:val="68BD3871"/>
    <w:rsid w:val="68C2FAE3"/>
    <w:rsid w:val="68C709FE"/>
    <w:rsid w:val="68CC7133"/>
    <w:rsid w:val="68DE2661"/>
    <w:rsid w:val="68E6E7B9"/>
    <w:rsid w:val="68EA201E"/>
    <w:rsid w:val="68F346CE"/>
    <w:rsid w:val="69158086"/>
    <w:rsid w:val="6916A169"/>
    <w:rsid w:val="69245F01"/>
    <w:rsid w:val="6935C576"/>
    <w:rsid w:val="69578F70"/>
    <w:rsid w:val="6959AF47"/>
    <w:rsid w:val="69796770"/>
    <w:rsid w:val="69818FD7"/>
    <w:rsid w:val="69875076"/>
    <w:rsid w:val="699CDECD"/>
    <w:rsid w:val="699E3D2F"/>
    <w:rsid w:val="699E5DC5"/>
    <w:rsid w:val="69A346B3"/>
    <w:rsid w:val="69B46197"/>
    <w:rsid w:val="69BB8354"/>
    <w:rsid w:val="69CD776C"/>
    <w:rsid w:val="69EF2139"/>
    <w:rsid w:val="69F40776"/>
    <w:rsid w:val="69FFCECE"/>
    <w:rsid w:val="69FFDBFB"/>
    <w:rsid w:val="6A03EC60"/>
    <w:rsid w:val="6A337858"/>
    <w:rsid w:val="6A39AF8B"/>
    <w:rsid w:val="6A488E55"/>
    <w:rsid w:val="6A6D0D5A"/>
    <w:rsid w:val="6A704C4A"/>
    <w:rsid w:val="6A78BA10"/>
    <w:rsid w:val="6A7C7958"/>
    <w:rsid w:val="6A9112DD"/>
    <w:rsid w:val="6A9E8AD1"/>
    <w:rsid w:val="6AA0A788"/>
    <w:rsid w:val="6AA35948"/>
    <w:rsid w:val="6AB0F0DB"/>
    <w:rsid w:val="6ACC0BBC"/>
    <w:rsid w:val="6AF1CD9A"/>
    <w:rsid w:val="6AFEEA9D"/>
    <w:rsid w:val="6B0DFEDE"/>
    <w:rsid w:val="6B14088C"/>
    <w:rsid w:val="6B195C86"/>
    <w:rsid w:val="6B24000F"/>
    <w:rsid w:val="6B319CD5"/>
    <w:rsid w:val="6B31A2DD"/>
    <w:rsid w:val="6B3A628E"/>
    <w:rsid w:val="6B416EE3"/>
    <w:rsid w:val="6B454C7A"/>
    <w:rsid w:val="6B565705"/>
    <w:rsid w:val="6B67BC4A"/>
    <w:rsid w:val="6B7B95E7"/>
    <w:rsid w:val="6B7F552F"/>
    <w:rsid w:val="6B90631B"/>
    <w:rsid w:val="6B963D4D"/>
    <w:rsid w:val="6BBCC425"/>
    <w:rsid w:val="6BCBBCD1"/>
    <w:rsid w:val="6BCF326F"/>
    <w:rsid w:val="6BD0AACE"/>
    <w:rsid w:val="6BDB47E7"/>
    <w:rsid w:val="6BF9886D"/>
    <w:rsid w:val="6C000999"/>
    <w:rsid w:val="6C19E3BD"/>
    <w:rsid w:val="6C22BD8B"/>
    <w:rsid w:val="6C3D7EF1"/>
    <w:rsid w:val="6C3E3816"/>
    <w:rsid w:val="6C3F85E9"/>
    <w:rsid w:val="6C443A26"/>
    <w:rsid w:val="6C4E41F6"/>
    <w:rsid w:val="6C73BE8B"/>
    <w:rsid w:val="6C796AB4"/>
    <w:rsid w:val="6C813C9E"/>
    <w:rsid w:val="6C89BD5F"/>
    <w:rsid w:val="6C9B5EA3"/>
    <w:rsid w:val="6CB25E92"/>
    <w:rsid w:val="6CC1FB07"/>
    <w:rsid w:val="6CC69DEE"/>
    <w:rsid w:val="6CCF5085"/>
    <w:rsid w:val="6CDBC91E"/>
    <w:rsid w:val="6CE52358"/>
    <w:rsid w:val="6CF2AE2D"/>
    <w:rsid w:val="6CF374DA"/>
    <w:rsid w:val="6D00B332"/>
    <w:rsid w:val="6D070838"/>
    <w:rsid w:val="6D0920E8"/>
    <w:rsid w:val="6D10E54E"/>
    <w:rsid w:val="6D156A60"/>
    <w:rsid w:val="6D177A2E"/>
    <w:rsid w:val="6D2A513E"/>
    <w:rsid w:val="6D3876E0"/>
    <w:rsid w:val="6D3D3B22"/>
    <w:rsid w:val="6D3F4B8C"/>
    <w:rsid w:val="6D45FCB4"/>
    <w:rsid w:val="6D4890E0"/>
    <w:rsid w:val="6D4D9641"/>
    <w:rsid w:val="6D5CFCB4"/>
    <w:rsid w:val="6D636836"/>
    <w:rsid w:val="6D64E640"/>
    <w:rsid w:val="6D723BBB"/>
    <w:rsid w:val="6D807B4F"/>
    <w:rsid w:val="6D80D129"/>
    <w:rsid w:val="6D8152C4"/>
    <w:rsid w:val="6D8EAD1A"/>
    <w:rsid w:val="6D9870DD"/>
    <w:rsid w:val="6D9E1BDD"/>
    <w:rsid w:val="6DAA00D2"/>
    <w:rsid w:val="6DB318F4"/>
    <w:rsid w:val="6DB680D1"/>
    <w:rsid w:val="6DC340B1"/>
    <w:rsid w:val="6DCD9C47"/>
    <w:rsid w:val="6DF1FCB9"/>
    <w:rsid w:val="6E13B3D5"/>
    <w:rsid w:val="6E21B2D5"/>
    <w:rsid w:val="6E333432"/>
    <w:rsid w:val="6E3A1EDF"/>
    <w:rsid w:val="6E3E001D"/>
    <w:rsid w:val="6E547C81"/>
    <w:rsid w:val="6E604CDA"/>
    <w:rsid w:val="6E6B714C"/>
    <w:rsid w:val="6E74EF97"/>
    <w:rsid w:val="6E76727A"/>
    <w:rsid w:val="6E7F1C2C"/>
    <w:rsid w:val="6E840D0C"/>
    <w:rsid w:val="6E8463F7"/>
    <w:rsid w:val="6E93BA38"/>
    <w:rsid w:val="6E958D5C"/>
    <w:rsid w:val="6EB318D9"/>
    <w:rsid w:val="6EB9F5B6"/>
    <w:rsid w:val="6ED116D4"/>
    <w:rsid w:val="6ED9E5DF"/>
    <w:rsid w:val="6EE331FC"/>
    <w:rsid w:val="6EE34FB6"/>
    <w:rsid w:val="6EF00A9D"/>
    <w:rsid w:val="6F00DB26"/>
    <w:rsid w:val="6F0B2DB3"/>
    <w:rsid w:val="6F187529"/>
    <w:rsid w:val="6F1AF342"/>
    <w:rsid w:val="6F2E1330"/>
    <w:rsid w:val="6F2F38D2"/>
    <w:rsid w:val="6F50D8AC"/>
    <w:rsid w:val="6F538D49"/>
    <w:rsid w:val="6F5A005E"/>
    <w:rsid w:val="6F6B5F59"/>
    <w:rsid w:val="6F93FB01"/>
    <w:rsid w:val="6F9CE930"/>
    <w:rsid w:val="6F9D0CA8"/>
    <w:rsid w:val="6F9E2CED"/>
    <w:rsid w:val="6FAA2ECF"/>
    <w:rsid w:val="6FC1E63F"/>
    <w:rsid w:val="6FDBB3CC"/>
    <w:rsid w:val="6FECE018"/>
    <w:rsid w:val="6FF2E2C1"/>
    <w:rsid w:val="6FF44A29"/>
    <w:rsid w:val="6FF7942D"/>
    <w:rsid w:val="700A4AA4"/>
    <w:rsid w:val="7019E117"/>
    <w:rsid w:val="70261060"/>
    <w:rsid w:val="702BF0BB"/>
    <w:rsid w:val="70369C06"/>
    <w:rsid w:val="70394046"/>
    <w:rsid w:val="7051301D"/>
    <w:rsid w:val="7053C214"/>
    <w:rsid w:val="705865B2"/>
    <w:rsid w:val="705BB55C"/>
    <w:rsid w:val="7070403B"/>
    <w:rsid w:val="707A3B75"/>
    <w:rsid w:val="707CC2EE"/>
    <w:rsid w:val="709BC12E"/>
    <w:rsid w:val="70A137D5"/>
    <w:rsid w:val="70A3A4E9"/>
    <w:rsid w:val="70A7DC6C"/>
    <w:rsid w:val="70A87374"/>
    <w:rsid w:val="70C015E3"/>
    <w:rsid w:val="70C887A7"/>
    <w:rsid w:val="70E9AAFA"/>
    <w:rsid w:val="70F9AD0D"/>
    <w:rsid w:val="70FC3C41"/>
    <w:rsid w:val="7108D08E"/>
    <w:rsid w:val="711088CC"/>
    <w:rsid w:val="711A3898"/>
    <w:rsid w:val="71287F7F"/>
    <w:rsid w:val="713D4425"/>
    <w:rsid w:val="71443AD5"/>
    <w:rsid w:val="714A0C41"/>
    <w:rsid w:val="7150366D"/>
    <w:rsid w:val="71571289"/>
    <w:rsid w:val="7158772A"/>
    <w:rsid w:val="71624F32"/>
    <w:rsid w:val="716A7935"/>
    <w:rsid w:val="7179E772"/>
    <w:rsid w:val="717F73ED"/>
    <w:rsid w:val="71866C23"/>
    <w:rsid w:val="7199333A"/>
    <w:rsid w:val="71B8B28A"/>
    <w:rsid w:val="71CF4136"/>
    <w:rsid w:val="71DA13CB"/>
    <w:rsid w:val="71DFBA56"/>
    <w:rsid w:val="71E8D0A1"/>
    <w:rsid w:val="71F066C0"/>
    <w:rsid w:val="71F4EC99"/>
    <w:rsid w:val="71F6A45C"/>
    <w:rsid w:val="7200A47A"/>
    <w:rsid w:val="72016224"/>
    <w:rsid w:val="720DA630"/>
    <w:rsid w:val="7216BEF5"/>
    <w:rsid w:val="721BC7DA"/>
    <w:rsid w:val="721FDC12"/>
    <w:rsid w:val="7225B1F6"/>
    <w:rsid w:val="7248353C"/>
    <w:rsid w:val="72507325"/>
    <w:rsid w:val="7252FFC6"/>
    <w:rsid w:val="72540893"/>
    <w:rsid w:val="72546512"/>
    <w:rsid w:val="72571B36"/>
    <w:rsid w:val="725E3724"/>
    <w:rsid w:val="72631F24"/>
    <w:rsid w:val="72A703E2"/>
    <w:rsid w:val="72A80BB9"/>
    <w:rsid w:val="72A9A12D"/>
    <w:rsid w:val="72AB8581"/>
    <w:rsid w:val="72B37F70"/>
    <w:rsid w:val="72D2A049"/>
    <w:rsid w:val="72EB3FB2"/>
    <w:rsid w:val="72F34E16"/>
    <w:rsid w:val="72F6CFA7"/>
    <w:rsid w:val="72F71F1D"/>
    <w:rsid w:val="72FC5D94"/>
    <w:rsid w:val="730CA5B6"/>
    <w:rsid w:val="730D1377"/>
    <w:rsid w:val="7318176F"/>
    <w:rsid w:val="73254CAE"/>
    <w:rsid w:val="7335083E"/>
    <w:rsid w:val="7337E4B1"/>
    <w:rsid w:val="73478234"/>
    <w:rsid w:val="7367618C"/>
    <w:rsid w:val="736946D1"/>
    <w:rsid w:val="73BBB715"/>
    <w:rsid w:val="73CE0ACA"/>
    <w:rsid w:val="73E52613"/>
    <w:rsid w:val="73EA8AF8"/>
    <w:rsid w:val="73EF253C"/>
    <w:rsid w:val="73FDDDC9"/>
    <w:rsid w:val="740AE4D4"/>
    <w:rsid w:val="740CC0DF"/>
    <w:rsid w:val="7417FC87"/>
    <w:rsid w:val="74195463"/>
    <w:rsid w:val="742A955A"/>
    <w:rsid w:val="74449E3B"/>
    <w:rsid w:val="7469697B"/>
    <w:rsid w:val="74708151"/>
    <w:rsid w:val="74779F81"/>
    <w:rsid w:val="7499FDC8"/>
    <w:rsid w:val="74B81825"/>
    <w:rsid w:val="74D90DCA"/>
    <w:rsid w:val="74DEABB8"/>
    <w:rsid w:val="74F0353D"/>
    <w:rsid w:val="74F5BF34"/>
    <w:rsid w:val="74F814A5"/>
    <w:rsid w:val="75031B30"/>
    <w:rsid w:val="750C9CDC"/>
    <w:rsid w:val="75133ACB"/>
    <w:rsid w:val="75240CDE"/>
    <w:rsid w:val="75306DB7"/>
    <w:rsid w:val="7531CF8F"/>
    <w:rsid w:val="7540B8F8"/>
    <w:rsid w:val="7541B715"/>
    <w:rsid w:val="7541C802"/>
    <w:rsid w:val="7542E505"/>
    <w:rsid w:val="7549FE18"/>
    <w:rsid w:val="758869BA"/>
    <w:rsid w:val="758F85FD"/>
    <w:rsid w:val="75A2A637"/>
    <w:rsid w:val="75A40E08"/>
    <w:rsid w:val="75AEA2BF"/>
    <w:rsid w:val="75B09E38"/>
    <w:rsid w:val="75B65994"/>
    <w:rsid w:val="75BC902D"/>
    <w:rsid w:val="75CA5EF0"/>
    <w:rsid w:val="75D1415A"/>
    <w:rsid w:val="75D3CACC"/>
    <w:rsid w:val="75F842BB"/>
    <w:rsid w:val="7600B6FA"/>
    <w:rsid w:val="76043E8A"/>
    <w:rsid w:val="7633AC75"/>
    <w:rsid w:val="7647B0D2"/>
    <w:rsid w:val="76483EDD"/>
    <w:rsid w:val="764E2173"/>
    <w:rsid w:val="76533068"/>
    <w:rsid w:val="76549402"/>
    <w:rsid w:val="765614BA"/>
    <w:rsid w:val="7657BF24"/>
    <w:rsid w:val="7660B9AE"/>
    <w:rsid w:val="76635DC8"/>
    <w:rsid w:val="7664BB47"/>
    <w:rsid w:val="766881F0"/>
    <w:rsid w:val="766DC20B"/>
    <w:rsid w:val="7673A75D"/>
    <w:rsid w:val="76850EA2"/>
    <w:rsid w:val="768C4CEF"/>
    <w:rsid w:val="76969525"/>
    <w:rsid w:val="769C2892"/>
    <w:rsid w:val="76A937BF"/>
    <w:rsid w:val="76BF21EE"/>
    <w:rsid w:val="76BFD9E3"/>
    <w:rsid w:val="76C00DEA"/>
    <w:rsid w:val="76C60B80"/>
    <w:rsid w:val="76DB8F26"/>
    <w:rsid w:val="76F23480"/>
    <w:rsid w:val="76F784FE"/>
    <w:rsid w:val="76F8AC78"/>
    <w:rsid w:val="76FDCFA4"/>
    <w:rsid w:val="770FA560"/>
    <w:rsid w:val="774AB90B"/>
    <w:rsid w:val="774E31C0"/>
    <w:rsid w:val="774FD220"/>
    <w:rsid w:val="7755F748"/>
    <w:rsid w:val="775FBFF7"/>
    <w:rsid w:val="77652833"/>
    <w:rsid w:val="7780B462"/>
    <w:rsid w:val="778A5080"/>
    <w:rsid w:val="778B0F7B"/>
    <w:rsid w:val="77A87C1F"/>
    <w:rsid w:val="77A8E478"/>
    <w:rsid w:val="77BC026E"/>
    <w:rsid w:val="77CC28A3"/>
    <w:rsid w:val="77CD90F6"/>
    <w:rsid w:val="77D3EE0F"/>
    <w:rsid w:val="77D51B18"/>
    <w:rsid w:val="77E7FEDC"/>
    <w:rsid w:val="77F254BA"/>
    <w:rsid w:val="77F8582D"/>
    <w:rsid w:val="780DB6C8"/>
    <w:rsid w:val="780E11CB"/>
    <w:rsid w:val="78177A7E"/>
    <w:rsid w:val="7820F3DA"/>
    <w:rsid w:val="782CCBB9"/>
    <w:rsid w:val="783044FF"/>
    <w:rsid w:val="7832ECCA"/>
    <w:rsid w:val="7836D50A"/>
    <w:rsid w:val="78404B67"/>
    <w:rsid w:val="7844EA19"/>
    <w:rsid w:val="78496786"/>
    <w:rsid w:val="78551EEC"/>
    <w:rsid w:val="7861854B"/>
    <w:rsid w:val="7862861C"/>
    <w:rsid w:val="7866EBFC"/>
    <w:rsid w:val="7873C744"/>
    <w:rsid w:val="787AD937"/>
    <w:rsid w:val="78852BCE"/>
    <w:rsid w:val="788CA26F"/>
    <w:rsid w:val="7890696B"/>
    <w:rsid w:val="78A79A75"/>
    <w:rsid w:val="78B48932"/>
    <w:rsid w:val="78D1C3D7"/>
    <w:rsid w:val="78D56886"/>
    <w:rsid w:val="78D600E6"/>
    <w:rsid w:val="78D7852F"/>
    <w:rsid w:val="78E5999E"/>
    <w:rsid w:val="78EA40B5"/>
    <w:rsid w:val="78F603A6"/>
    <w:rsid w:val="790814AA"/>
    <w:rsid w:val="79127D9E"/>
    <w:rsid w:val="791F4465"/>
    <w:rsid w:val="793395CC"/>
    <w:rsid w:val="793B44BF"/>
    <w:rsid w:val="7943B272"/>
    <w:rsid w:val="7948A7E1"/>
    <w:rsid w:val="794D2433"/>
    <w:rsid w:val="796F8319"/>
    <w:rsid w:val="797217AE"/>
    <w:rsid w:val="797FAE5E"/>
    <w:rsid w:val="7987372C"/>
    <w:rsid w:val="79AA812D"/>
    <w:rsid w:val="79BE31B6"/>
    <w:rsid w:val="79EE0BBD"/>
    <w:rsid w:val="79F4B537"/>
    <w:rsid w:val="79F69EF9"/>
    <w:rsid w:val="79F71810"/>
    <w:rsid w:val="7A008994"/>
    <w:rsid w:val="7A013F07"/>
    <w:rsid w:val="7A087CE5"/>
    <w:rsid w:val="7A182A44"/>
    <w:rsid w:val="7A2466CC"/>
    <w:rsid w:val="7A47119F"/>
    <w:rsid w:val="7A6759A1"/>
    <w:rsid w:val="7A710FF0"/>
    <w:rsid w:val="7A7124CC"/>
    <w:rsid w:val="7A720208"/>
    <w:rsid w:val="7A73C14B"/>
    <w:rsid w:val="7A7EFE3A"/>
    <w:rsid w:val="7A8B5A9D"/>
    <w:rsid w:val="7A962064"/>
    <w:rsid w:val="7AAF58AC"/>
    <w:rsid w:val="7AB7339B"/>
    <w:rsid w:val="7AC0E240"/>
    <w:rsid w:val="7AC98680"/>
    <w:rsid w:val="7AD472EC"/>
    <w:rsid w:val="7AD6C631"/>
    <w:rsid w:val="7AE2460B"/>
    <w:rsid w:val="7AE4DB48"/>
    <w:rsid w:val="7AF3F26E"/>
    <w:rsid w:val="7B09D09E"/>
    <w:rsid w:val="7B1851A9"/>
    <w:rsid w:val="7B219296"/>
    <w:rsid w:val="7B2199F0"/>
    <w:rsid w:val="7B352C2C"/>
    <w:rsid w:val="7B3BAB6F"/>
    <w:rsid w:val="7B3CF92F"/>
    <w:rsid w:val="7B5D49AB"/>
    <w:rsid w:val="7B6FC389"/>
    <w:rsid w:val="7B8BC67D"/>
    <w:rsid w:val="7B8D9B9F"/>
    <w:rsid w:val="7B95CFA7"/>
    <w:rsid w:val="7B9F7658"/>
    <w:rsid w:val="7BA65E6E"/>
    <w:rsid w:val="7BA925EA"/>
    <w:rsid w:val="7BAA56DA"/>
    <w:rsid w:val="7BB16B8C"/>
    <w:rsid w:val="7BC38AA5"/>
    <w:rsid w:val="7BC963B8"/>
    <w:rsid w:val="7BC9BCAD"/>
    <w:rsid w:val="7BD766D7"/>
    <w:rsid w:val="7C03F47F"/>
    <w:rsid w:val="7C11AE77"/>
    <w:rsid w:val="7C1CB794"/>
    <w:rsid w:val="7C20F535"/>
    <w:rsid w:val="7C2C096E"/>
    <w:rsid w:val="7C2FC9A3"/>
    <w:rsid w:val="7C3E1518"/>
    <w:rsid w:val="7C3F693F"/>
    <w:rsid w:val="7C442FED"/>
    <w:rsid w:val="7C4DDCB0"/>
    <w:rsid w:val="7C4E1C3E"/>
    <w:rsid w:val="7C4E4DCD"/>
    <w:rsid w:val="7C4F9A7D"/>
    <w:rsid w:val="7C53BD49"/>
    <w:rsid w:val="7C6B1D36"/>
    <w:rsid w:val="7C8E1ACB"/>
    <w:rsid w:val="7C9E3D8A"/>
    <w:rsid w:val="7CA59167"/>
    <w:rsid w:val="7CAA642C"/>
    <w:rsid w:val="7CABEB2D"/>
    <w:rsid w:val="7CB7D513"/>
    <w:rsid w:val="7CDDFF94"/>
    <w:rsid w:val="7CE20347"/>
    <w:rsid w:val="7CECB2F8"/>
    <w:rsid w:val="7CEEE905"/>
    <w:rsid w:val="7CF180D2"/>
    <w:rsid w:val="7CF40338"/>
    <w:rsid w:val="7CF5D6E4"/>
    <w:rsid w:val="7CF85E3E"/>
    <w:rsid w:val="7D026C9D"/>
    <w:rsid w:val="7D0DBDAC"/>
    <w:rsid w:val="7D0E4C66"/>
    <w:rsid w:val="7D10FA27"/>
    <w:rsid w:val="7D130BCE"/>
    <w:rsid w:val="7D1EB871"/>
    <w:rsid w:val="7D40F6FF"/>
    <w:rsid w:val="7D41F4D7"/>
    <w:rsid w:val="7D432DD8"/>
    <w:rsid w:val="7D453E90"/>
    <w:rsid w:val="7D7B7B17"/>
    <w:rsid w:val="7D7C919C"/>
    <w:rsid w:val="7D87A5DF"/>
    <w:rsid w:val="7D9606E7"/>
    <w:rsid w:val="7D97CD09"/>
    <w:rsid w:val="7DA77DBE"/>
    <w:rsid w:val="7DA7AA19"/>
    <w:rsid w:val="7DB771FE"/>
    <w:rsid w:val="7DB9C3C8"/>
    <w:rsid w:val="7DC54FA1"/>
    <w:rsid w:val="7DDDE38B"/>
    <w:rsid w:val="7DDE3994"/>
    <w:rsid w:val="7DE0DBC5"/>
    <w:rsid w:val="7DE7181C"/>
    <w:rsid w:val="7DF02307"/>
    <w:rsid w:val="7E001C46"/>
    <w:rsid w:val="7E06D3C2"/>
    <w:rsid w:val="7E09483A"/>
    <w:rsid w:val="7E13AD2D"/>
    <w:rsid w:val="7E16CB24"/>
    <w:rsid w:val="7E1B2914"/>
    <w:rsid w:val="7E1D9324"/>
    <w:rsid w:val="7E2211ED"/>
    <w:rsid w:val="7E24AE5B"/>
    <w:rsid w:val="7E2E4925"/>
    <w:rsid w:val="7E309C24"/>
    <w:rsid w:val="7E34BCA4"/>
    <w:rsid w:val="7E34E4C7"/>
    <w:rsid w:val="7E3EA132"/>
    <w:rsid w:val="7E47B4F1"/>
    <w:rsid w:val="7E54DAF9"/>
    <w:rsid w:val="7E687A27"/>
    <w:rsid w:val="7E85471B"/>
    <w:rsid w:val="7EA41E67"/>
    <w:rsid w:val="7EB3A178"/>
    <w:rsid w:val="7EBA60E0"/>
    <w:rsid w:val="7EC1BDD4"/>
    <w:rsid w:val="7EC51CB7"/>
    <w:rsid w:val="7EDCC760"/>
    <w:rsid w:val="7EE2543C"/>
    <w:rsid w:val="7EE8AE54"/>
    <w:rsid w:val="7EEEFC6D"/>
    <w:rsid w:val="7EF624C8"/>
    <w:rsid w:val="7EFDF81F"/>
    <w:rsid w:val="7F1E4D9A"/>
    <w:rsid w:val="7F212819"/>
    <w:rsid w:val="7F2314CF"/>
    <w:rsid w:val="7F28A5B5"/>
    <w:rsid w:val="7F29C530"/>
    <w:rsid w:val="7F2DC739"/>
    <w:rsid w:val="7F402F58"/>
    <w:rsid w:val="7F43E25A"/>
    <w:rsid w:val="7F45101F"/>
    <w:rsid w:val="7F468294"/>
    <w:rsid w:val="7F4C92FF"/>
    <w:rsid w:val="7F5C00FD"/>
    <w:rsid w:val="7F807876"/>
    <w:rsid w:val="7F8A05BF"/>
    <w:rsid w:val="7F8FEABB"/>
    <w:rsid w:val="7F992C94"/>
    <w:rsid w:val="7F9B09DA"/>
    <w:rsid w:val="7FA0F18B"/>
    <w:rsid w:val="7FAB4C81"/>
    <w:rsid w:val="7FB2E5D5"/>
    <w:rsid w:val="7FB50472"/>
    <w:rsid w:val="7FC09438"/>
    <w:rsid w:val="7FE1DC8E"/>
    <w:rsid w:val="7FE3ADE3"/>
    <w:rsid w:val="7FE49226"/>
    <w:rsid w:val="7FE592FA"/>
    <w:rsid w:val="7FE68362"/>
    <w:rsid w:val="7FED971D"/>
    <w:rsid w:val="7FF116EC"/>
    <w:rsid w:val="7FF430C9"/>
    <w:rsid w:val="7FF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D8316"/>
  <w15:chartTrackingRefBased/>
  <w15:docId w15:val="{09E04B51-DFE5-4F8F-A0D5-DD56415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Mooradian</dc:creator>
  <cp:keywords/>
  <dc:description/>
  <cp:lastModifiedBy>Robert Mooradian</cp:lastModifiedBy>
  <cp:revision>28</cp:revision>
  <dcterms:created xsi:type="dcterms:W3CDTF">2020-10-07T21:09:00Z</dcterms:created>
  <dcterms:modified xsi:type="dcterms:W3CDTF">2022-07-26T16:50:00Z</dcterms:modified>
</cp:coreProperties>
</file>